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page" w:tblpX="1661" w:tblpY="238"/>
        <w:tblW w:w="13325" w:type="dxa"/>
        <w:tblLook w:val="04A0" w:firstRow="1" w:lastRow="0" w:firstColumn="1" w:lastColumn="0" w:noHBand="0" w:noVBand="1"/>
      </w:tblPr>
      <w:tblGrid>
        <w:gridCol w:w="2552"/>
        <w:gridCol w:w="5098"/>
        <w:gridCol w:w="5675"/>
      </w:tblGrid>
      <w:tr w:rsidR="00CC32D5" w:rsidRPr="00CC32D5" w14:paraId="07658EFD" w14:textId="77777777" w:rsidTr="00980A92">
        <w:tc>
          <w:tcPr>
            <w:tcW w:w="13325" w:type="dxa"/>
            <w:gridSpan w:val="3"/>
            <w:shd w:val="clear" w:color="auto" w:fill="EDEDED" w:themeFill="accent3" w:themeFillTint="33"/>
          </w:tcPr>
          <w:p w14:paraId="76E69817" w14:textId="7F43E8D7" w:rsidR="00CC32D5" w:rsidRPr="00CC32D5" w:rsidRDefault="00CC32D5" w:rsidP="00980A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4F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Signaleringsplan van </w:t>
            </w:r>
            <w:r w:rsidR="00E77A1A">
              <w:rPr>
                <w:rFonts w:ascii="Arial" w:hAnsi="Arial" w:cs="Arial"/>
                <w:b/>
                <w:bCs/>
                <w:sz w:val="32"/>
                <w:szCs w:val="32"/>
              </w:rPr>
              <w:t>[NAAM]</w:t>
            </w:r>
          </w:p>
        </w:tc>
      </w:tr>
      <w:tr w:rsidR="00CC32D5" w:rsidRPr="00CC32D5" w14:paraId="0F6ACEDC" w14:textId="77777777" w:rsidTr="00980A92">
        <w:tc>
          <w:tcPr>
            <w:tcW w:w="2552" w:type="dxa"/>
            <w:shd w:val="clear" w:color="auto" w:fill="92D050"/>
          </w:tcPr>
          <w:p w14:paraId="7D95B730" w14:textId="08FE9F48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Ik zit in groen </w:t>
            </w:r>
          </w:p>
          <w:p w14:paraId="2B313984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2B3149" w14:textId="0F8E07B8" w:rsidR="00CC32D5" w:rsidRPr="00CC32D5" w:rsidRDefault="00405756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CACE2C" wp14:editId="55E692C4">
                      <wp:simplePos x="0" y="0"/>
                      <wp:positionH relativeFrom="column">
                        <wp:posOffset>434931</wp:posOffset>
                      </wp:positionH>
                      <wp:positionV relativeFrom="paragraph">
                        <wp:posOffset>315880</wp:posOffset>
                      </wp:positionV>
                      <wp:extent cx="559435" cy="4752843"/>
                      <wp:effectExtent l="0" t="0" r="0" b="0"/>
                      <wp:wrapNone/>
                      <wp:docPr id="2083584700" name="Groe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435" cy="4752843"/>
                                <a:chOff x="0" y="0"/>
                                <a:chExt cx="559435" cy="47528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0289288" name="Graphic 1" descr="Duim omhoog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48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0476706" name="Graphic 2" descr="Uitroepteken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03131"/>
                                  <a:ext cx="559435" cy="559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071595" name="Graphic 3" descr="Duim omlaag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3" y="2948151"/>
                                  <a:ext cx="488315" cy="488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39836617" name="Graphic 4" descr="Explosie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3" y="4225158"/>
                                  <a:ext cx="527685" cy="527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E270C" id="Groep 5" o:spid="_x0000_s1026" style="position:absolute;margin-left:34.25pt;margin-top:24.85pt;width:44.05pt;height:374.25pt;z-index:251661312" coordsize="5594,4752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" o:spid="_x0000_s1027" type="#_x0000_t75" alt="Duim omhoog met effen opvulling" style="position:absolute;left:236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">
                        <v:imagedata r:id="rId18" o:title="Duim omhoog met effen opvulling"/>
                      </v:shape>
                      <v:shape id="Graphic 2" o:spid="_x0000_s1028" type="#_x0000_t75" alt="Uitroepteken met effen opvulling" style="position:absolute;top:14031;width:5594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">
                        <v:imagedata r:id="rId19" o:title="Uitroepteken met effen opvulling"/>
                      </v:shape>
                      <v:shape id="Graphic 3" o:spid="_x0000_s1029" type="#_x0000_t75" alt="Duim omlaag met effen opvulling" style="position:absolute;left:78;top:29481;width:4883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">
                        <v:imagedata r:id="rId20" o:title="Duim omlaag met effen opvulling"/>
                      </v:shape>
                      <v:shape id="Graphic 4" o:spid="_x0000_s1030" type="#_x0000_t75" alt="Explosie met effen opvulling" style="position:absolute;left:78;top:42251;width:5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">
                        <v:imagedata r:id="rId21" o:title="Explosie met effen opvulling"/>
                      </v:shape>
                    </v:group>
                  </w:pict>
                </mc:Fallback>
              </mc:AlternateContent>
            </w:r>
            <w:r w:rsidR="00CC32D5"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weet wat ik moet doen</w:t>
            </w:r>
          </w:p>
        </w:tc>
        <w:tc>
          <w:tcPr>
            <w:tcW w:w="5098" w:type="dxa"/>
          </w:tcPr>
          <w:p w14:paraId="413D7280" w14:textId="6181A5A8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66BFE873" w14:textId="165F6283" w:rsidR="00CC32D5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6452E8EB" w14:textId="5F227E4E" w:rsidR="00D24AF8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9545652" w14:textId="2D59A43E" w:rsidR="00D24AF8" w:rsidRPr="00CC32D5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A0EB242" w14:textId="6B98B5A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5" w:type="dxa"/>
          </w:tcPr>
          <w:p w14:paraId="6E501F2A" w14:textId="117CCF62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7C2CA549" w14:textId="501DC425" w:rsidR="00CC32D5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0FAB1A2" w14:textId="01DD7CE0" w:rsidR="00D24AF8" w:rsidRPr="00CC32D5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3E7C706" w14:textId="6D23B224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2C41A488" w14:textId="5ED906A2" w:rsidR="00592822" w:rsidRDefault="00CC32D5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5FF6940E">
              <w:rPr>
                <w:rFonts w:ascii="Arial" w:hAnsi="Arial" w:cs="Arial"/>
                <w:sz w:val="24"/>
                <w:szCs w:val="24"/>
              </w:rPr>
              <w:t>De docent</w:t>
            </w:r>
            <w:r w:rsidR="5C87B09A" w:rsidRPr="5FF6940E">
              <w:rPr>
                <w:rFonts w:ascii="Arial" w:hAnsi="Arial" w:cs="Arial"/>
                <w:sz w:val="24"/>
                <w:szCs w:val="24"/>
              </w:rPr>
              <w:t xml:space="preserve"> kan</w:t>
            </w:r>
            <w:r w:rsidRPr="5FF6940E">
              <w:rPr>
                <w:rFonts w:ascii="Arial" w:hAnsi="Arial" w:cs="Arial"/>
                <w:sz w:val="24"/>
                <w:szCs w:val="24"/>
              </w:rPr>
              <w:t>:</w:t>
            </w:r>
            <w:r w:rsidR="004654F2" w:rsidRPr="5FF694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A14A9C" w14:textId="4EAFC442" w:rsidR="00CC32D5" w:rsidRPr="00592822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65E858C4" w14:textId="77777777" w:rsidR="00592822" w:rsidRDefault="00CC32D5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>De mentor kan:</w:t>
            </w:r>
            <w:r w:rsidR="004654F2" w:rsidRPr="005928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D967AA" w14:textId="0175D541" w:rsidR="00CC32D5" w:rsidRPr="00592822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CC32D5" w:rsidRPr="00CC32D5" w14:paraId="3F2007AE" w14:textId="77777777" w:rsidTr="00980A92">
        <w:tc>
          <w:tcPr>
            <w:tcW w:w="2552" w:type="dxa"/>
            <w:shd w:val="clear" w:color="auto" w:fill="FFFF00"/>
          </w:tcPr>
          <w:p w14:paraId="61574080" w14:textId="1A7844D0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geel</w:t>
            </w:r>
          </w:p>
          <w:p w14:paraId="12F49A76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E8932" w14:textId="586B1AF1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Het wordt bijna te veel</w:t>
            </w:r>
            <w:r w:rsidR="00980A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793A4D03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7B245CD2" w14:textId="77777777" w:rsidR="00145548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6A31EA46" w14:textId="3C118FAB" w:rsidR="00D24AF8" w:rsidRPr="00CC32D5" w:rsidRDefault="00D24AF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5675" w:type="dxa"/>
          </w:tcPr>
          <w:p w14:paraId="3C7909A8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0A7456F7" w14:textId="01F4D38C" w:rsidR="00CC32D5" w:rsidRPr="00834C48" w:rsidRDefault="00834C4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8644168" w14:textId="7704E67B" w:rsidR="00834C48" w:rsidRPr="00D24AF8" w:rsidRDefault="00834C4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C38E88B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702F131B" w14:textId="4F8E3EC5" w:rsidR="00592822" w:rsidRPr="00592822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>De docent kan:</w:t>
            </w:r>
          </w:p>
          <w:p w14:paraId="25D5AA00" w14:textId="010D9AB5" w:rsidR="00834C48" w:rsidRPr="00834C48" w:rsidRDefault="00834C4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2C50CB4" w14:textId="77777777" w:rsidR="00592822" w:rsidRPr="00592822" w:rsidRDefault="00FA34F0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 xml:space="preserve">De mentor kan: </w:t>
            </w:r>
          </w:p>
          <w:p w14:paraId="17F57897" w14:textId="4A216FD4" w:rsidR="00FA34F0" w:rsidRPr="00FA34F0" w:rsidRDefault="00834C4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FA34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32D5" w:rsidRPr="00CC32D5" w14:paraId="21ED84C7" w14:textId="77777777" w:rsidTr="00980A92">
        <w:tc>
          <w:tcPr>
            <w:tcW w:w="2552" w:type="dxa"/>
            <w:shd w:val="clear" w:color="auto" w:fill="FFC000" w:themeFill="accent4"/>
          </w:tcPr>
          <w:p w14:paraId="63A95092" w14:textId="4CD64B80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oranje</w:t>
            </w:r>
          </w:p>
          <w:p w14:paraId="541B54E6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37B211" w14:textId="77777777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voel me niet meer goed</w:t>
            </w:r>
          </w:p>
          <w:p w14:paraId="4AD37B59" w14:textId="7527ECAE" w:rsidR="00405756" w:rsidRPr="00CC32D5" w:rsidRDefault="00405756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4CA959DC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2E2FD6B5" w14:textId="6E18AA5F" w:rsidR="00951900" w:rsidRPr="00CC32D5" w:rsidRDefault="00834C48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5675" w:type="dxa"/>
          </w:tcPr>
          <w:p w14:paraId="6859A52D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52229B9E" w14:textId="78AABA92" w:rsidR="00CC32D5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8C46D19" w14:textId="5FDEC363" w:rsidR="004E12F2" w:rsidRPr="004E12F2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14B8E84C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61B7700B" w14:textId="77777777" w:rsidR="00592822" w:rsidRDefault="00CC32D5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>De docent</w:t>
            </w:r>
            <w:r w:rsidR="00FA34F0" w:rsidRPr="00592822">
              <w:rPr>
                <w:rFonts w:ascii="Arial" w:hAnsi="Arial" w:cs="Arial"/>
                <w:sz w:val="24"/>
                <w:szCs w:val="24"/>
              </w:rPr>
              <w:t>/mentor</w:t>
            </w:r>
            <w:r w:rsidRPr="00592822">
              <w:rPr>
                <w:rFonts w:ascii="Arial" w:hAnsi="Arial" w:cs="Arial"/>
                <w:sz w:val="24"/>
                <w:szCs w:val="24"/>
              </w:rPr>
              <w:t xml:space="preserve"> kan:</w:t>
            </w:r>
            <w:r w:rsidR="00FA34F0" w:rsidRPr="005928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3D68EC" w14:textId="5BD4812C" w:rsidR="00D036AF" w:rsidRPr="004E12F2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026C6169" w14:textId="75B3CC6D" w:rsidR="004E12F2" w:rsidRPr="004E12F2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E12F2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7C4C9B44" w14:textId="08C74358" w:rsidR="00CC32D5" w:rsidRPr="005540BD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32D5" w:rsidRPr="00CC32D5" w14:paraId="4186C217" w14:textId="77777777" w:rsidTr="00980A92">
        <w:tc>
          <w:tcPr>
            <w:tcW w:w="2552" w:type="dxa"/>
            <w:shd w:val="clear" w:color="auto" w:fill="FF0000"/>
          </w:tcPr>
          <w:p w14:paraId="7EB81681" w14:textId="3794EEDF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rood</w:t>
            </w:r>
          </w:p>
          <w:p w14:paraId="679CA964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3D0EB7" w14:textId="7ECAE7D3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nood</w:t>
            </w:r>
          </w:p>
          <w:p w14:paraId="300B908C" w14:textId="54984602" w:rsidR="00405756" w:rsidRPr="00CC32D5" w:rsidRDefault="00405756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</w:tcPr>
          <w:p w14:paraId="17E92ACF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77E0B862" w14:textId="77777777" w:rsidR="00CC32D5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6B524EC" w14:textId="5E2F4A95" w:rsidR="004E12F2" w:rsidRPr="00CC32D5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5675" w:type="dxa"/>
          </w:tcPr>
          <w:p w14:paraId="4DA25942" w14:textId="77777777" w:rsidR="00CC32D5" w:rsidRP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68471D27" w14:textId="59A30CB3" w:rsidR="00CC32D5" w:rsidRPr="000934A5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F2B0CFC" w14:textId="78ED2929" w:rsidR="000934A5" w:rsidRPr="004E12F2" w:rsidRDefault="000934A5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0B365BC1" w14:textId="1DC15369" w:rsidR="00CC32D5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44D7FADF" w14:textId="77777777" w:rsidR="00592822" w:rsidRDefault="00CC32D5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>De docent</w:t>
            </w:r>
            <w:r w:rsidR="00FA34F0" w:rsidRPr="00592822">
              <w:rPr>
                <w:rFonts w:ascii="Arial" w:hAnsi="Arial" w:cs="Arial"/>
                <w:sz w:val="24"/>
                <w:szCs w:val="24"/>
              </w:rPr>
              <w:t>/mentor</w:t>
            </w:r>
            <w:r w:rsidRPr="00592822">
              <w:rPr>
                <w:rFonts w:ascii="Arial" w:hAnsi="Arial" w:cs="Arial"/>
                <w:sz w:val="24"/>
                <w:szCs w:val="24"/>
              </w:rPr>
              <w:t xml:space="preserve"> kan:</w:t>
            </w:r>
            <w:r w:rsidR="00FA34F0" w:rsidRPr="005928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EB87F1" w14:textId="0A94138B" w:rsidR="0033265F" w:rsidRPr="004E12F2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6DBE73B1" w14:textId="64629290" w:rsidR="004E12F2" w:rsidRPr="00DB01AF" w:rsidRDefault="004E12F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B01AF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E565850" w14:textId="2D0184C7" w:rsidR="00CC32D5" w:rsidRPr="0041411D" w:rsidRDefault="00CC32D5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2F7B9CE" w14:textId="77777777" w:rsidR="00E77A1A" w:rsidRDefault="00E77A1A">
      <w:pPr>
        <w:rPr>
          <w:rFonts w:ascii="Arial" w:hAnsi="Arial" w:cs="Arial"/>
          <w:b/>
          <w:bCs/>
          <w:sz w:val="24"/>
          <w:szCs w:val="24"/>
        </w:rPr>
      </w:pPr>
    </w:p>
    <w:p w14:paraId="3B4D9B82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355EEAF0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49B5F51F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0B2C49CD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5A1350FE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378B9070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720E489E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355EA4BA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23E387CC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4999E2F2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4A3AF5F1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5892FED4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304D0EA0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2C762B8C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3656B860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741AA239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52DFE8F6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58B91F84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44A68BBA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1641147D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143458D3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3A514FAD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7A38B8B6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11A73FBA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59488FCD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4F940F2E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5C33701E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70EC9417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1CCA4334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6960937B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657B7BA5" w14:textId="77777777" w:rsidR="00980A92" w:rsidRDefault="00980A92" w:rsidP="00980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Belangrijk! </w:t>
      </w:r>
      <w:r>
        <w:rPr>
          <w:rFonts w:ascii="Arial" w:hAnsi="Arial" w:cs="Arial"/>
          <w:sz w:val="24"/>
          <w:szCs w:val="24"/>
        </w:rPr>
        <w:t>Bespreek met de leerling hoe dit plan ingezet wordt, wie er betrokken mogen worden en of medeleerlingen wel of niet mogen weten dat de leerling het plan gebruikt.</w:t>
      </w:r>
    </w:p>
    <w:tbl>
      <w:tblPr>
        <w:tblStyle w:val="Tabelraster"/>
        <w:tblpPr w:leftFromText="141" w:rightFromText="141" w:vertAnchor="page" w:horzAnchor="page" w:tblpX="1690" w:tblpY="647"/>
        <w:tblW w:w="13320" w:type="dxa"/>
        <w:tblLook w:val="04A0" w:firstRow="1" w:lastRow="0" w:firstColumn="1" w:lastColumn="0" w:noHBand="0" w:noVBand="1"/>
      </w:tblPr>
      <w:tblGrid>
        <w:gridCol w:w="2552"/>
        <w:gridCol w:w="3113"/>
        <w:gridCol w:w="3119"/>
        <w:gridCol w:w="4536"/>
      </w:tblGrid>
      <w:tr w:rsidR="00980A92" w:rsidRPr="00CC32D5" w14:paraId="4377E7FA" w14:textId="77777777" w:rsidTr="00980A92">
        <w:tc>
          <w:tcPr>
            <w:tcW w:w="13320" w:type="dxa"/>
            <w:gridSpan w:val="4"/>
            <w:shd w:val="clear" w:color="auto" w:fill="EDEDED" w:themeFill="accent3" w:themeFillTint="33"/>
          </w:tcPr>
          <w:p w14:paraId="29D09F31" w14:textId="77777777" w:rsidR="00980A92" w:rsidRPr="00CC32D5" w:rsidRDefault="00980A92" w:rsidP="00980A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4F2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Signaleringsplan van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[NAAM]</w:t>
            </w:r>
          </w:p>
        </w:tc>
      </w:tr>
      <w:tr w:rsidR="00980A92" w:rsidRPr="00CC32D5" w14:paraId="74805E11" w14:textId="77777777" w:rsidTr="00980A92">
        <w:tc>
          <w:tcPr>
            <w:tcW w:w="2552" w:type="dxa"/>
            <w:shd w:val="clear" w:color="auto" w:fill="92D050"/>
          </w:tcPr>
          <w:p w14:paraId="6A0B3F1B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Ik zit in groen </w:t>
            </w:r>
          </w:p>
          <w:p w14:paraId="4C80CE1E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70308A" w14:textId="651ABB28" w:rsidR="00980A92" w:rsidRPr="00CC32D5" w:rsidRDefault="00405756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43F52BD" wp14:editId="2EAF1A75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321573</wp:posOffset>
                      </wp:positionV>
                      <wp:extent cx="559435" cy="4752340"/>
                      <wp:effectExtent l="0" t="0" r="0" b="0"/>
                      <wp:wrapNone/>
                      <wp:docPr id="634279723" name="Groe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435" cy="4752340"/>
                                <a:chOff x="0" y="0"/>
                                <a:chExt cx="559435" cy="47528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0226783" name="Graphic 1" descr="Duim omhoog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48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0653419" name="Graphic 2" descr="Uitroepteken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03131"/>
                                  <a:ext cx="559435" cy="559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7829879" name="Graphic 3" descr="Duim omlaag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3" y="2948151"/>
                                  <a:ext cx="488315" cy="488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3512688" name="Graphic 4" descr="Explosie met effen opvull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3" y="4225158"/>
                                  <a:ext cx="527685" cy="527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E97E3" id="Groep 5" o:spid="_x0000_s1026" style="position:absolute;margin-left:32.85pt;margin-top:25.3pt;width:44.05pt;height:374.2pt;z-index:251663360" coordsize="5594,4752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">
                      <v:shape id="Graphic 1" o:spid="_x0000_s1027" type="#_x0000_t75" alt="Duim omhoog met effen opvulling" style="position:absolute;left:236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">
                        <v:imagedata r:id="rId18" o:title="Duim omhoog met effen opvulling"/>
                      </v:shape>
                      <v:shape id="Graphic 2" o:spid="_x0000_s1028" type="#_x0000_t75" alt="Uitroepteken met effen opvulling" style="position:absolute;top:14031;width:5594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">
                        <v:imagedata r:id="rId19" o:title="Uitroepteken met effen opvulling"/>
                      </v:shape>
                      <v:shape id="Graphic 3" o:spid="_x0000_s1029" type="#_x0000_t75" alt="Duim omlaag met effen opvulling" style="position:absolute;left:78;top:29481;width:4883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">
                        <v:imagedata r:id="rId20" o:title="Duim omlaag met effen opvulling"/>
                      </v:shape>
                      <v:shape id="Graphic 4" o:spid="_x0000_s1030" type="#_x0000_t75" alt="Explosie met effen opvulling" style="position:absolute;left:78;top:42251;width:5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">
                        <v:imagedata r:id="rId21" o:title="Explosie met effen opvulling"/>
                      </v:shape>
                    </v:group>
                  </w:pict>
                </mc:Fallback>
              </mc:AlternateContent>
            </w:r>
            <w:r w:rsidR="00980A92"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weet wat ik moet doen</w:t>
            </w:r>
          </w:p>
        </w:tc>
        <w:tc>
          <w:tcPr>
            <w:tcW w:w="3113" w:type="dxa"/>
          </w:tcPr>
          <w:p w14:paraId="5F02D73A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ik voel in mijn lichaam en hoofd</w:t>
            </w:r>
          </w:p>
          <w:p w14:paraId="0B07B5A6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1D05228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6FECB2DA" w14:textId="77777777" w:rsidR="00980A92" w:rsidRPr="00D83A87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66964BBB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E42C90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028E4BCF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7FF0038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7CB82AC6" w14:textId="77777777" w:rsidR="00980A92" w:rsidRPr="00CC32D5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04DFB3F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AC698B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1359C22E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757B1987" w14:textId="77777777" w:rsidR="00980A92" w:rsidRPr="00CC32D5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0E8F4070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28A7CDD9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 xml:space="preserve">De docent: </w:t>
            </w:r>
          </w:p>
          <w:p w14:paraId="4890CA69" w14:textId="77777777" w:rsidR="00980A92" w:rsidRPr="0059282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75B1EA0B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 xml:space="preserve">De mentor kan: </w:t>
            </w:r>
          </w:p>
          <w:p w14:paraId="456CA846" w14:textId="77777777" w:rsidR="00980A92" w:rsidRPr="0059282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980A92" w:rsidRPr="00CC32D5" w14:paraId="094435E6" w14:textId="77777777" w:rsidTr="00980A92">
        <w:tc>
          <w:tcPr>
            <w:tcW w:w="2552" w:type="dxa"/>
            <w:shd w:val="clear" w:color="auto" w:fill="FFFF00"/>
          </w:tcPr>
          <w:p w14:paraId="7BA5ADCE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geel</w:t>
            </w:r>
          </w:p>
          <w:p w14:paraId="1E09ACF4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CBC84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Het wordt bijna te veel</w:t>
            </w:r>
          </w:p>
        </w:tc>
        <w:tc>
          <w:tcPr>
            <w:tcW w:w="3113" w:type="dxa"/>
          </w:tcPr>
          <w:p w14:paraId="591916C7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ik voel in mijn lichaam en hoofd</w:t>
            </w:r>
          </w:p>
          <w:p w14:paraId="328BAFD4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3E52232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785DAB42" w14:textId="77777777" w:rsidR="00980A92" w:rsidRPr="00D83A87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C7FEDAD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CDD281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7D114B5E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1B85514F" w14:textId="77777777" w:rsidR="00980A92" w:rsidRPr="00CC32D5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536" w:type="dxa"/>
          </w:tcPr>
          <w:p w14:paraId="648CF66C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0ED68C51" w14:textId="77777777" w:rsidR="00980A92" w:rsidRPr="00834C48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7D1B54C" w14:textId="77777777" w:rsidR="00980A92" w:rsidRPr="00D24AF8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3251574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60B4CBBF" w14:textId="77777777" w:rsidR="00980A92" w:rsidRPr="0059282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>De docent kan:</w:t>
            </w:r>
          </w:p>
          <w:p w14:paraId="12F9389A" w14:textId="77777777" w:rsidR="00980A92" w:rsidRPr="00834C48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7DFD3A18" w14:textId="77777777" w:rsidR="00980A92" w:rsidRPr="0059282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 xml:space="preserve">De mentor kan: </w:t>
            </w:r>
          </w:p>
          <w:p w14:paraId="76AA95DD" w14:textId="77777777" w:rsidR="00980A92" w:rsidRPr="00FA34F0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.. </w:t>
            </w:r>
          </w:p>
        </w:tc>
      </w:tr>
      <w:tr w:rsidR="00980A92" w:rsidRPr="00CC32D5" w14:paraId="4C694AFE" w14:textId="77777777" w:rsidTr="00980A92">
        <w:tc>
          <w:tcPr>
            <w:tcW w:w="2552" w:type="dxa"/>
            <w:shd w:val="clear" w:color="auto" w:fill="FFC000"/>
          </w:tcPr>
          <w:p w14:paraId="18D480B7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oranje</w:t>
            </w:r>
          </w:p>
          <w:p w14:paraId="2B5A9CE3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4170FA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voel me niet meer goed</w:t>
            </w:r>
          </w:p>
        </w:tc>
        <w:tc>
          <w:tcPr>
            <w:tcW w:w="3113" w:type="dxa"/>
          </w:tcPr>
          <w:p w14:paraId="3F980FB8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ik voel in mijn lichaam en hoofd</w:t>
            </w:r>
          </w:p>
          <w:p w14:paraId="479FEB12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D09FA96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62DF3FA8" w14:textId="77777777" w:rsidR="00980A92" w:rsidRPr="00D83A87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999F0D7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B935A9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094C47CD" w14:textId="77777777" w:rsidR="00980A92" w:rsidRPr="00CC32D5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536" w:type="dxa"/>
          </w:tcPr>
          <w:p w14:paraId="4E6B27D0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7FE33412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A518AC1" w14:textId="77777777" w:rsidR="00980A92" w:rsidRPr="004E12F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544DD77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2DF0DF6B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 xml:space="preserve">De docent/mentor kan: </w:t>
            </w:r>
          </w:p>
          <w:p w14:paraId="0CB7E6C3" w14:textId="77777777" w:rsidR="00980A92" w:rsidRPr="004E12F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061C86FB" w14:textId="77777777" w:rsidR="00980A92" w:rsidRPr="004E12F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E12F2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0F73113F" w14:textId="77777777" w:rsidR="00980A92" w:rsidRPr="005540BD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0A92" w:rsidRPr="00CC32D5" w14:paraId="77C692A9" w14:textId="77777777" w:rsidTr="00980A92">
        <w:tc>
          <w:tcPr>
            <w:tcW w:w="2552" w:type="dxa"/>
            <w:shd w:val="clear" w:color="auto" w:fill="FF0000"/>
          </w:tcPr>
          <w:p w14:paraId="7E6ED972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rood</w:t>
            </w:r>
          </w:p>
          <w:p w14:paraId="7D98EF2F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CD92E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Ik zit in nood</w:t>
            </w:r>
          </w:p>
        </w:tc>
        <w:tc>
          <w:tcPr>
            <w:tcW w:w="3113" w:type="dxa"/>
          </w:tcPr>
          <w:p w14:paraId="40C4A456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ik voel in mijn lichaam en hoofd</w:t>
            </w:r>
          </w:p>
          <w:p w14:paraId="52E13D00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5EE06F6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378DDCAA" w14:textId="77777777" w:rsidR="00980A92" w:rsidRPr="00D83A87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85742AB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A57CF4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zien anderen aan mij?</w:t>
            </w:r>
          </w:p>
          <w:p w14:paraId="35B76685" w14:textId="77777777" w:rsidR="00980A9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7E4D9E7" w14:textId="77777777" w:rsidR="00980A92" w:rsidRPr="00CC32D5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536" w:type="dxa"/>
          </w:tcPr>
          <w:p w14:paraId="018847BE" w14:textId="77777777" w:rsidR="00980A92" w:rsidRPr="00CC32D5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kan ik zelf doen?</w:t>
            </w:r>
          </w:p>
          <w:p w14:paraId="6434E8D0" w14:textId="77777777" w:rsidR="00980A92" w:rsidRPr="000934A5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CD45485" w14:textId="77777777" w:rsidR="00980A92" w:rsidRPr="004E12F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58BB5944" w14:textId="77777777" w:rsidR="00980A92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2D5">
              <w:rPr>
                <w:rFonts w:ascii="Arial" w:hAnsi="Arial" w:cs="Arial"/>
                <w:b/>
                <w:bCs/>
                <w:sz w:val="24"/>
                <w:szCs w:val="24"/>
              </w:rPr>
              <w:t>Wat kunnen anderen doen?</w:t>
            </w:r>
          </w:p>
          <w:p w14:paraId="265C7593" w14:textId="77777777" w:rsidR="00980A92" w:rsidRDefault="00980A92" w:rsidP="00980A92">
            <w:pPr>
              <w:rPr>
                <w:rFonts w:ascii="Arial" w:hAnsi="Arial" w:cs="Arial"/>
                <w:sz w:val="24"/>
                <w:szCs w:val="24"/>
              </w:rPr>
            </w:pPr>
            <w:r w:rsidRPr="00592822">
              <w:rPr>
                <w:rFonts w:ascii="Arial" w:hAnsi="Arial" w:cs="Arial"/>
                <w:sz w:val="24"/>
                <w:szCs w:val="24"/>
              </w:rPr>
              <w:t xml:space="preserve">De docent/mentor kan: </w:t>
            </w:r>
          </w:p>
          <w:p w14:paraId="44174325" w14:textId="77777777" w:rsidR="00980A92" w:rsidRPr="004E12F2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B77CBDD" w14:textId="77777777" w:rsidR="00980A92" w:rsidRPr="00DB01AF" w:rsidRDefault="00980A92" w:rsidP="00980A92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B01AF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DD4CCEE" w14:textId="77777777" w:rsidR="00980A92" w:rsidRPr="0041411D" w:rsidRDefault="00980A92" w:rsidP="00980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4346FA" w14:textId="77777777" w:rsidR="00980A92" w:rsidRDefault="00980A92" w:rsidP="00980A92">
      <w:pPr>
        <w:rPr>
          <w:rFonts w:ascii="Arial" w:hAnsi="Arial" w:cs="Arial"/>
          <w:sz w:val="24"/>
          <w:szCs w:val="24"/>
        </w:rPr>
      </w:pPr>
    </w:p>
    <w:p w14:paraId="5D1FA497" w14:textId="77777777" w:rsidR="00980A92" w:rsidRDefault="00980A92">
      <w:pPr>
        <w:rPr>
          <w:rFonts w:ascii="Arial" w:hAnsi="Arial" w:cs="Arial"/>
          <w:b/>
          <w:bCs/>
          <w:sz w:val="24"/>
          <w:szCs w:val="24"/>
        </w:rPr>
      </w:pPr>
    </w:p>
    <w:p w14:paraId="05989328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7033F543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1D6C4809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4BB64CD6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64E9EA64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19DA55BC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746D6507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0B143612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23AAE66D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0DA34669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276867B6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47F31240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26517C57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0C258C74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236B7C09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36D33CD4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5E6D14AD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526883D5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38B029C7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736DFC86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3860C68A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5D54E881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4BD266BC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07ADD0C5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47C6BDF6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753D9EC9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4ACB8B33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2FFAB8F8" w14:textId="77777777" w:rsidR="00980A92" w:rsidRDefault="00980A92" w:rsidP="00877B92">
      <w:pPr>
        <w:rPr>
          <w:rFonts w:ascii="Arial" w:hAnsi="Arial" w:cs="Arial"/>
          <w:sz w:val="24"/>
          <w:szCs w:val="24"/>
        </w:rPr>
      </w:pPr>
    </w:p>
    <w:p w14:paraId="7921C523" w14:textId="2C8E06D3" w:rsidR="00877B92" w:rsidRPr="00237179" w:rsidRDefault="00877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Belangrijk! </w:t>
      </w:r>
      <w:r>
        <w:rPr>
          <w:rFonts w:ascii="Arial" w:hAnsi="Arial" w:cs="Arial"/>
          <w:sz w:val="24"/>
          <w:szCs w:val="24"/>
        </w:rPr>
        <w:t>Bespreek met de leerling hoe dit plan ingezet wordt, wie er betrokken mogen worden en of medeleerlingen wel of niet mogen weten dat de leerling het plan gebruikt.</w:t>
      </w:r>
    </w:p>
    <w:sectPr w:rsidR="00877B92" w:rsidRPr="00237179" w:rsidSect="00980A92">
      <w:pgSz w:w="16838" w:h="11906" w:orient="landscape"/>
      <w:pgMar w:top="709" w:right="709" w:bottom="56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59BF" w14:textId="77777777" w:rsidR="00C628BC" w:rsidRDefault="00C628BC" w:rsidP="00980A92">
      <w:pPr>
        <w:spacing w:before="0" w:after="0"/>
      </w:pPr>
      <w:r>
        <w:separator/>
      </w:r>
    </w:p>
  </w:endnote>
  <w:endnote w:type="continuationSeparator" w:id="0">
    <w:p w14:paraId="74596D7D" w14:textId="77777777" w:rsidR="00C628BC" w:rsidRDefault="00C628BC" w:rsidP="00980A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88CA" w14:textId="77777777" w:rsidR="00C628BC" w:rsidRDefault="00C628BC" w:rsidP="00980A92">
      <w:pPr>
        <w:spacing w:before="0" w:after="0"/>
      </w:pPr>
      <w:r>
        <w:separator/>
      </w:r>
    </w:p>
  </w:footnote>
  <w:footnote w:type="continuationSeparator" w:id="0">
    <w:p w14:paraId="6DC7414D" w14:textId="77777777" w:rsidR="00C628BC" w:rsidRDefault="00C628BC" w:rsidP="00980A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6D4E"/>
    <w:multiLevelType w:val="hybridMultilevel"/>
    <w:tmpl w:val="014C01BA"/>
    <w:lvl w:ilvl="0" w:tplc="9F503F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13151"/>
    <w:multiLevelType w:val="multilevel"/>
    <w:tmpl w:val="63F0569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813722437">
    <w:abstractNumId w:val="1"/>
  </w:num>
  <w:num w:numId="2" w16cid:durableId="453525368">
    <w:abstractNumId w:val="1"/>
  </w:num>
  <w:num w:numId="3" w16cid:durableId="992417763">
    <w:abstractNumId w:val="1"/>
  </w:num>
  <w:num w:numId="4" w16cid:durableId="118652307">
    <w:abstractNumId w:val="1"/>
  </w:num>
  <w:num w:numId="5" w16cid:durableId="16648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D5"/>
    <w:rsid w:val="000934A5"/>
    <w:rsid w:val="00145548"/>
    <w:rsid w:val="00225A03"/>
    <w:rsid w:val="00237179"/>
    <w:rsid w:val="002C4E89"/>
    <w:rsid w:val="0033265F"/>
    <w:rsid w:val="00405756"/>
    <w:rsid w:val="0041411D"/>
    <w:rsid w:val="0043266E"/>
    <w:rsid w:val="004654F2"/>
    <w:rsid w:val="004E12F2"/>
    <w:rsid w:val="005540BD"/>
    <w:rsid w:val="00572EFB"/>
    <w:rsid w:val="00592822"/>
    <w:rsid w:val="005B791D"/>
    <w:rsid w:val="006013C9"/>
    <w:rsid w:val="0064058E"/>
    <w:rsid w:val="00785BB3"/>
    <w:rsid w:val="00834C48"/>
    <w:rsid w:val="00866F41"/>
    <w:rsid w:val="00877B92"/>
    <w:rsid w:val="009127E6"/>
    <w:rsid w:val="00951900"/>
    <w:rsid w:val="00980A92"/>
    <w:rsid w:val="00A34D92"/>
    <w:rsid w:val="00A4151C"/>
    <w:rsid w:val="00AB5E33"/>
    <w:rsid w:val="00B77D28"/>
    <w:rsid w:val="00B85232"/>
    <w:rsid w:val="00C628BC"/>
    <w:rsid w:val="00CC32D5"/>
    <w:rsid w:val="00D036AF"/>
    <w:rsid w:val="00D24AF8"/>
    <w:rsid w:val="00D83A87"/>
    <w:rsid w:val="00DB01AF"/>
    <w:rsid w:val="00DB7C64"/>
    <w:rsid w:val="00E0528D"/>
    <w:rsid w:val="00E77A1A"/>
    <w:rsid w:val="00FA34F0"/>
    <w:rsid w:val="5C87B09A"/>
    <w:rsid w:val="5FF69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286C"/>
  <w15:chartTrackingRefBased/>
  <w15:docId w15:val="{EF62218D-68A2-4357-8EB4-F6FCDAF3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91D"/>
    <w:rPr>
      <w:rFonts w:ascii="Segoe UI Light" w:hAnsi="Segoe UI Light" w:cs="Times New Roman"/>
      <w:sz w:val="20"/>
      <w:szCs w:val="20"/>
    </w:rPr>
  </w:style>
  <w:style w:type="paragraph" w:styleId="Kop1">
    <w:name w:val="heading 1"/>
    <w:aliases w:val="Char,h1,Hoofdstuk,Section Heading,sectionHeading,L1,FuturaHeading,ips_Hoofdstuk,hoofdstuk,Episteem PvA Kop 1,headingmaster,headingmaster1,headingmaster2,headingmaster3,headingmaster4,headingmaster5,headingmaster6,headingmaster7,headingmaster8"/>
    <w:basedOn w:val="Standaard"/>
    <w:next w:val="Standaard"/>
    <w:link w:val="Kop1Char"/>
    <w:qFormat/>
    <w:rsid w:val="00E0528D"/>
    <w:pPr>
      <w:pageBreakBefore/>
      <w:numPr>
        <w:numId w:val="4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200"/>
      <w:outlineLvl w:val="0"/>
    </w:pPr>
    <w:rPr>
      <w:b/>
      <w:bCs/>
      <w:caps/>
      <w:color w:val="FFFFFF"/>
      <w:spacing w:val="15"/>
      <w:sz w:val="24"/>
    </w:rPr>
  </w:style>
  <w:style w:type="paragraph" w:styleId="Kop2">
    <w:name w:val="heading 2"/>
    <w:aliases w:val="Heading 2 Char Char Char Char,Heading 2 Char Char Char,Heading 2 Char Char Char Char Char Char Char,H2,2scr,Bijlage,Reset numbering,Bold 14,h2,L2,2,052,Sub-Head1,niveau2,Heading 21,Level 2 Head,head2,Paragraaf,Second Level Topic,H21,paragraaf"/>
    <w:basedOn w:val="Standaard"/>
    <w:next w:val="Standaard"/>
    <w:link w:val="Kop2Char"/>
    <w:autoRedefine/>
    <w:qFormat/>
    <w:rsid w:val="00E0528D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00" w:after="200" w:line="280" w:lineRule="exact"/>
      <w:outlineLvl w:val="1"/>
    </w:pPr>
    <w:rPr>
      <w:rFonts w:cs="Calibri"/>
      <w:caps/>
      <w:spacing w:val="15"/>
      <w:sz w:val="24"/>
      <w:szCs w:val="24"/>
    </w:rPr>
  </w:style>
  <w:style w:type="paragraph" w:styleId="Kop3">
    <w:name w:val="heading 3"/>
    <w:aliases w:val="Heading 3 Char1 Char Char,Subsection,H3,h3,Map,Level 1 - 1,Heading 3s,3,Voorwoord,Bold 12,L3,3scr,Episteem PvA Kop 3,Third Level Topic,Level 3 Topic Heading,Org Heading 1,subparagraaf,Paragrf 3,Head C,Section,H31,H32,H33,H311,Subhead B,Headin"/>
    <w:basedOn w:val="Standaard"/>
    <w:next w:val="Standaard"/>
    <w:link w:val="Kop3Char"/>
    <w:autoRedefine/>
    <w:qFormat/>
    <w:rsid w:val="00E0528D"/>
    <w:pPr>
      <w:numPr>
        <w:ilvl w:val="2"/>
        <w:numId w:val="3"/>
      </w:numPr>
      <w:spacing w:before="200" w:after="200" w:line="240" w:lineRule="exact"/>
      <w:ind w:left="720"/>
      <w:outlineLvl w:val="2"/>
    </w:pPr>
    <w:rPr>
      <w:rFonts w:ascii="Segoe UI" w:hAnsi="Segoe UI" w:cs="Segoe UI"/>
      <w:caps/>
      <w:color w:val="243F60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Char Char,h1 Char,Hoofdstuk Char,Section Heading Char,sectionHeading Char,L1 Char,FuturaHeading Char,ips_Hoofdstuk Char,hoofdstuk Char,Episteem PvA Kop 1 Char,headingmaster Char,headingmaster1 Char,headingmaster2 Char,headingmaster3 Char"/>
    <w:link w:val="Kop1"/>
    <w:rsid w:val="005B791D"/>
    <w:rPr>
      <w:rFonts w:ascii="Segoe UI Light" w:hAnsi="Segoe UI Light"/>
      <w:b/>
      <w:bCs/>
      <w:caps/>
      <w:color w:val="FFFFFF"/>
      <w:spacing w:val="15"/>
      <w:sz w:val="24"/>
      <w:shd w:val="clear" w:color="auto" w:fill="4F81BD"/>
    </w:rPr>
  </w:style>
  <w:style w:type="character" w:customStyle="1" w:styleId="Kop2Char">
    <w:name w:val="Kop 2 Char"/>
    <w:aliases w:val="Heading 2 Char Char Char Char Char,Heading 2 Char Char Char Char1,Heading 2 Char Char Char Char Char Char Char Char,H2 Char,2scr Char,Bijlage Char,Reset numbering Char,Bold 14 Char,h2 Char,L2 Char,2 Char,052 Char,Sub-Head1 Char,niveau2 Char"/>
    <w:link w:val="Kop2"/>
    <w:rsid w:val="005B791D"/>
    <w:rPr>
      <w:rFonts w:ascii="Segoe UI Light" w:hAnsi="Segoe UI Light" w:cs="Calibri"/>
      <w:caps/>
      <w:spacing w:val="15"/>
      <w:sz w:val="24"/>
      <w:szCs w:val="24"/>
      <w:shd w:val="clear" w:color="auto" w:fill="DBE5F1"/>
    </w:rPr>
  </w:style>
  <w:style w:type="character" w:customStyle="1" w:styleId="Kop3Char">
    <w:name w:val="Kop 3 Char"/>
    <w:aliases w:val="Heading 3 Char1 Char Char Char,Subsection Char,H3 Char,h3 Char,Map Char,Level 1 - 1 Char,Heading 3s Char,3 Char,Voorwoord Char,Bold 12 Char,L3 Char,3scr Char,Episteem PvA Kop 3 Char,Third Level Topic Char,Level 3 Topic Heading Char,H31 Char"/>
    <w:basedOn w:val="Standaardalinea-lettertype"/>
    <w:link w:val="Kop3"/>
    <w:rsid w:val="00E0528D"/>
    <w:rPr>
      <w:rFonts w:ascii="Segoe UI" w:hAnsi="Segoe UI" w:cs="Segoe UI"/>
      <w:caps/>
      <w:color w:val="243F60"/>
      <w:spacing w:val="15"/>
      <w:sz w:val="20"/>
      <w:szCs w:val="20"/>
    </w:rPr>
  </w:style>
  <w:style w:type="paragraph" w:customStyle="1" w:styleId="Ontwerpkeuze">
    <w:name w:val="Ontwerpkeuze"/>
    <w:basedOn w:val="Standaard"/>
    <w:qFormat/>
    <w:rsid w:val="005B7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paragraph" w:styleId="Inhopg1">
    <w:name w:val="toc 1"/>
    <w:aliases w:val="Ontwerpkeuze inhoudsopgave"/>
    <w:basedOn w:val="Standaard"/>
    <w:next w:val="Standaard"/>
    <w:autoRedefine/>
    <w:uiPriority w:val="39"/>
    <w:rsid w:val="00A41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</w:style>
  <w:style w:type="table" w:styleId="Tabelraster">
    <w:name w:val="Table Grid"/>
    <w:basedOn w:val="Standaardtabel"/>
    <w:uiPriority w:val="39"/>
    <w:rsid w:val="00CC32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32D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0A92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80A92"/>
    <w:rPr>
      <w:rFonts w:ascii="Segoe UI Light" w:hAnsi="Segoe UI Light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80A92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A92"/>
    <w:rPr>
      <w:rFonts w:ascii="Segoe UI Light" w:hAnsi="Segoe UI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10157-42f8-46e8-83f5-1d9ac4b0055d">
      <Terms xmlns="http://schemas.microsoft.com/office/infopath/2007/PartnerControls"/>
    </lcf76f155ced4ddcb4097134ff3c332f>
    <TaxCatchAll xmlns="698eef58-bb61-42e2-b548-e1d1f250d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79C22-11FA-4313-B0B4-FC1E1372BF51}">
  <ds:schemaRefs>
    <ds:schemaRef ds:uri="http://schemas.microsoft.com/office/2006/metadata/properties"/>
    <ds:schemaRef ds:uri="http://schemas.microsoft.com/office/infopath/2007/PartnerControls"/>
    <ds:schemaRef ds:uri="fcc10157-42f8-46e8-83f5-1d9ac4b0055d"/>
    <ds:schemaRef ds:uri="698eef58-bb61-42e2-b548-e1d1f250d219"/>
  </ds:schemaRefs>
</ds:datastoreItem>
</file>

<file path=customXml/itemProps2.xml><?xml version="1.0" encoding="utf-8"?>
<ds:datastoreItem xmlns:ds="http://schemas.openxmlformats.org/officeDocument/2006/customXml" ds:itemID="{1ACC158F-0C95-46F5-9A02-9A2D91ADE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D01A2-1399-4F0A-9597-EAFFF98A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Wagenaar, Iris</dc:creator>
  <cp:keywords/>
  <dc:description/>
  <cp:lastModifiedBy>Iris</cp:lastModifiedBy>
  <cp:revision>15</cp:revision>
  <dcterms:created xsi:type="dcterms:W3CDTF">2022-05-11T07:19:00Z</dcterms:created>
  <dcterms:modified xsi:type="dcterms:W3CDTF">2024-10-09T08:07:00Z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