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E2FA" w14:textId="3DBF189D" w:rsidR="00152D7E" w:rsidRDefault="00152D7E" w:rsidP="00152D7E">
      <w:pPr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Naam leerling</w:t>
      </w:r>
    </w:p>
    <w:p w14:paraId="6951BEDC" w14:textId="5578FB76" w:rsidR="00152D7E" w:rsidRDefault="00152D7E" w:rsidP="00152D7E">
      <w:r>
        <w:rPr>
          <w:rFonts w:cstheme="minorHAnsi"/>
          <w:b/>
          <w:bCs/>
          <w:sz w:val="28"/>
          <w:szCs w:val="28"/>
        </w:rPr>
        <w:br/>
      </w:r>
      <w:r w:rsidRPr="00E3192D">
        <w:rPr>
          <w:rFonts w:cstheme="minorHAnsi"/>
          <w:b/>
          <w:bCs/>
          <w:sz w:val="28"/>
          <w:szCs w:val="28"/>
        </w:rPr>
        <w:t>Dit</w:t>
      </w:r>
      <w:r>
        <w:rPr>
          <w:rFonts w:cstheme="minorHAnsi"/>
          <w:b/>
          <w:bCs/>
          <w:sz w:val="28"/>
          <w:szCs w:val="28"/>
        </w:rPr>
        <w:t xml:space="preserve"> herken ik niet, dit</w:t>
      </w:r>
      <w:r w:rsidRPr="00E3192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past niet bij mij</w:t>
      </w:r>
      <w:r w:rsidRPr="00E3192D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sz w:val="28"/>
          <w:szCs w:val="28"/>
        </w:rPr>
        <w:fldChar w:fldCharType="begin"/>
      </w:r>
      <w:r>
        <w:rPr>
          <w:rFonts w:cstheme="minorHAnsi"/>
          <w:sz w:val="28"/>
          <w:szCs w:val="28"/>
        </w:rPr>
        <w:instrText xml:space="preserve"> LINK Excel.Sheet.12 "Map1" "Blad1!R1K1:R4K1" \a \f 5 \h  \* MERGEFORMAT </w:instrText>
      </w:r>
      <w:r>
        <w:rPr>
          <w:rFonts w:cstheme="minorHAnsi"/>
          <w:sz w:val="28"/>
          <w:szCs w:val="28"/>
        </w:rPr>
        <w:fldChar w:fldCharType="separate"/>
      </w:r>
    </w:p>
    <w:tbl>
      <w:tblPr>
        <w:tblStyle w:val="Tabelraster"/>
        <w:tblW w:w="7420" w:type="dxa"/>
        <w:tblLook w:val="04A0" w:firstRow="1" w:lastRow="0" w:firstColumn="1" w:lastColumn="0" w:noHBand="0" w:noVBand="1"/>
      </w:tblPr>
      <w:tblGrid>
        <w:gridCol w:w="7420"/>
      </w:tblGrid>
      <w:tr w:rsidR="00152D7E" w:rsidRPr="002E090C" w14:paraId="189EB398" w14:textId="77777777" w:rsidTr="00C21A72">
        <w:trPr>
          <w:trHeight w:val="300"/>
        </w:trPr>
        <w:tc>
          <w:tcPr>
            <w:tcW w:w="7420" w:type="dxa"/>
            <w:noWrap/>
          </w:tcPr>
          <w:p w14:paraId="0013F4B0" w14:textId="42FF0BA3" w:rsidR="00152D7E" w:rsidRPr="002E090C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2E090C" w14:paraId="49EAC655" w14:textId="77777777" w:rsidTr="00C21A72">
        <w:trPr>
          <w:trHeight w:val="300"/>
        </w:trPr>
        <w:tc>
          <w:tcPr>
            <w:tcW w:w="7420" w:type="dxa"/>
            <w:noWrap/>
          </w:tcPr>
          <w:p w14:paraId="1B5C95C7" w14:textId="4D6E3AD0" w:rsidR="00152D7E" w:rsidRPr="002E090C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2E090C" w14:paraId="5788F506" w14:textId="77777777" w:rsidTr="00C21A72">
        <w:trPr>
          <w:trHeight w:val="300"/>
        </w:trPr>
        <w:tc>
          <w:tcPr>
            <w:tcW w:w="7420" w:type="dxa"/>
            <w:noWrap/>
          </w:tcPr>
          <w:p w14:paraId="4EC786BE" w14:textId="18D32C29" w:rsidR="00152D7E" w:rsidRPr="002E090C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2E090C" w14:paraId="1C7708AC" w14:textId="77777777" w:rsidTr="00C21A72">
        <w:trPr>
          <w:trHeight w:val="300"/>
        </w:trPr>
        <w:tc>
          <w:tcPr>
            <w:tcW w:w="7420" w:type="dxa"/>
            <w:noWrap/>
          </w:tcPr>
          <w:p w14:paraId="3C2CC464" w14:textId="7851D843" w:rsidR="00152D7E" w:rsidRPr="002E090C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D9467E2" w14:textId="77777777" w:rsidR="00152D7E" w:rsidRDefault="00152D7E" w:rsidP="00152D7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fldChar w:fldCharType="end"/>
      </w:r>
    </w:p>
    <w:p w14:paraId="6A28FFFC" w14:textId="77777777" w:rsidR="00152D7E" w:rsidRPr="008A2E17" w:rsidRDefault="00152D7E" w:rsidP="00152D7E">
      <w:pPr>
        <w:rPr>
          <w:rFonts w:cstheme="minorHAnsi"/>
          <w:sz w:val="28"/>
          <w:szCs w:val="28"/>
        </w:rPr>
      </w:pPr>
    </w:p>
    <w:p w14:paraId="07ECC263" w14:textId="3A5BFB4E" w:rsidR="00152D7E" w:rsidRPr="00C95C6B" w:rsidRDefault="00152D7E" w:rsidP="00152D7E">
      <w:r>
        <w:rPr>
          <w:rFonts w:cstheme="minorHAnsi"/>
          <w:b/>
          <w:bCs/>
          <w:sz w:val="28"/>
          <w:szCs w:val="28"/>
        </w:rPr>
        <w:t>Dit herken ik soms, dit past een beetje bij mij</w:t>
      </w:r>
      <w:r w:rsidRPr="008A2E17">
        <w:rPr>
          <w:rFonts w:cstheme="minorHAnsi"/>
          <w:b/>
          <w:bCs/>
          <w:sz w:val="28"/>
          <w:szCs w:val="28"/>
        </w:rPr>
        <w:t>:</w:t>
      </w:r>
      <w:r w:rsidRPr="00C95C6B">
        <w:rPr>
          <w:rFonts w:cstheme="minorHAnsi"/>
          <w:sz w:val="28"/>
          <w:szCs w:val="28"/>
        </w:rPr>
        <w:t xml:space="preserve"> </w:t>
      </w:r>
      <w:r w:rsidRPr="00C95C6B">
        <w:rPr>
          <w:rFonts w:cstheme="minorHAnsi"/>
          <w:sz w:val="28"/>
          <w:szCs w:val="28"/>
        </w:rPr>
        <w:fldChar w:fldCharType="begin"/>
      </w:r>
      <w:r w:rsidRPr="00C95C6B">
        <w:rPr>
          <w:rFonts w:cstheme="minorHAnsi"/>
          <w:sz w:val="28"/>
          <w:szCs w:val="28"/>
        </w:rPr>
        <w:instrText xml:space="preserve"> LINK Excel.Sheet.12 "Map1" "Blad1!R5K1:R19K1" \a \f 5 \h  \* MERGEFORMAT </w:instrText>
      </w:r>
      <w:r w:rsidRPr="00C95C6B">
        <w:rPr>
          <w:rFonts w:cstheme="minorHAnsi"/>
          <w:sz w:val="28"/>
          <w:szCs w:val="28"/>
        </w:rPr>
        <w:fldChar w:fldCharType="separate"/>
      </w:r>
    </w:p>
    <w:tbl>
      <w:tblPr>
        <w:tblStyle w:val="Tabelraster"/>
        <w:tblW w:w="7420" w:type="dxa"/>
        <w:tblLook w:val="04A0" w:firstRow="1" w:lastRow="0" w:firstColumn="1" w:lastColumn="0" w:noHBand="0" w:noVBand="1"/>
      </w:tblPr>
      <w:tblGrid>
        <w:gridCol w:w="7420"/>
      </w:tblGrid>
      <w:tr w:rsidR="00152D7E" w:rsidRPr="00C95C6B" w14:paraId="4F44B8AF" w14:textId="77777777" w:rsidTr="00C21A72">
        <w:trPr>
          <w:trHeight w:val="300"/>
        </w:trPr>
        <w:tc>
          <w:tcPr>
            <w:tcW w:w="7420" w:type="dxa"/>
            <w:noWrap/>
          </w:tcPr>
          <w:p w14:paraId="20EA156D" w14:textId="76E28B75" w:rsidR="00152D7E" w:rsidRPr="00C95C6B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C95C6B" w14:paraId="071DC57A" w14:textId="77777777" w:rsidTr="00C21A72">
        <w:trPr>
          <w:trHeight w:val="300"/>
        </w:trPr>
        <w:tc>
          <w:tcPr>
            <w:tcW w:w="7420" w:type="dxa"/>
            <w:noWrap/>
          </w:tcPr>
          <w:p w14:paraId="1A6DF35C" w14:textId="6C0CF0ED" w:rsidR="00152D7E" w:rsidRPr="00C95C6B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C95C6B" w14:paraId="1834DA2B" w14:textId="77777777" w:rsidTr="00C21A72">
        <w:trPr>
          <w:trHeight w:val="300"/>
        </w:trPr>
        <w:tc>
          <w:tcPr>
            <w:tcW w:w="7420" w:type="dxa"/>
            <w:noWrap/>
          </w:tcPr>
          <w:p w14:paraId="1C2D7D83" w14:textId="4783A3D1" w:rsidR="00152D7E" w:rsidRPr="00C95C6B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C95C6B" w14:paraId="2E0DE68B" w14:textId="77777777" w:rsidTr="00C21A72">
        <w:trPr>
          <w:trHeight w:val="300"/>
        </w:trPr>
        <w:tc>
          <w:tcPr>
            <w:tcW w:w="7420" w:type="dxa"/>
            <w:noWrap/>
          </w:tcPr>
          <w:p w14:paraId="36211420" w14:textId="617279DE" w:rsidR="00152D7E" w:rsidRPr="00C95C6B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65230F2" w14:textId="77777777" w:rsidR="00152D7E" w:rsidRDefault="00152D7E" w:rsidP="00152D7E">
      <w:pPr>
        <w:rPr>
          <w:rFonts w:cstheme="minorHAnsi"/>
          <w:sz w:val="28"/>
          <w:szCs w:val="28"/>
        </w:rPr>
      </w:pPr>
      <w:r w:rsidRPr="00C95C6B">
        <w:rPr>
          <w:rFonts w:cstheme="minorHAnsi"/>
          <w:sz w:val="28"/>
          <w:szCs w:val="28"/>
        </w:rPr>
        <w:fldChar w:fldCharType="end"/>
      </w:r>
    </w:p>
    <w:p w14:paraId="6098D81E" w14:textId="77777777" w:rsidR="00152D7E" w:rsidRPr="008A2E17" w:rsidRDefault="00152D7E" w:rsidP="00152D7E">
      <w:pPr>
        <w:rPr>
          <w:rFonts w:cstheme="minorHAnsi"/>
          <w:b/>
          <w:bCs/>
          <w:sz w:val="28"/>
          <w:szCs w:val="28"/>
        </w:rPr>
      </w:pPr>
    </w:p>
    <w:p w14:paraId="1B4C8B05" w14:textId="658979EF" w:rsidR="00152D7E" w:rsidRPr="00F045C2" w:rsidRDefault="00152D7E" w:rsidP="00152D7E">
      <w:r w:rsidRPr="008A2E17">
        <w:rPr>
          <w:rFonts w:cstheme="minorHAnsi"/>
          <w:b/>
          <w:bCs/>
          <w:sz w:val="28"/>
          <w:szCs w:val="28"/>
        </w:rPr>
        <w:t xml:space="preserve">Dit </w:t>
      </w:r>
      <w:r>
        <w:rPr>
          <w:rFonts w:cstheme="minorHAnsi"/>
          <w:b/>
          <w:bCs/>
          <w:sz w:val="28"/>
          <w:szCs w:val="28"/>
        </w:rPr>
        <w:t>herken ik, dit past bij mij</w:t>
      </w:r>
      <w:r w:rsidRPr="008A2E17">
        <w:rPr>
          <w:rFonts w:cstheme="minorHAnsi"/>
          <w:b/>
          <w:bCs/>
          <w:sz w:val="28"/>
          <w:szCs w:val="28"/>
        </w:rPr>
        <w:t>:</w:t>
      </w:r>
      <w:r w:rsidRPr="00F045C2">
        <w:rPr>
          <w:rFonts w:cstheme="minorHAnsi"/>
          <w:sz w:val="28"/>
          <w:szCs w:val="28"/>
        </w:rPr>
        <w:fldChar w:fldCharType="begin"/>
      </w:r>
      <w:r w:rsidRPr="00F045C2">
        <w:rPr>
          <w:rFonts w:cstheme="minorHAnsi"/>
          <w:sz w:val="28"/>
          <w:szCs w:val="28"/>
        </w:rPr>
        <w:instrText xml:space="preserve"> LINK Excel.Sheet.12 "Map1" "Blad1!R20K1:R24K1" \a \f 5 \h  \* MERGEFORMAT </w:instrText>
      </w:r>
      <w:r w:rsidRPr="00F045C2">
        <w:rPr>
          <w:rFonts w:cstheme="minorHAnsi"/>
          <w:sz w:val="28"/>
          <w:szCs w:val="28"/>
        </w:rPr>
        <w:fldChar w:fldCharType="separate"/>
      </w:r>
    </w:p>
    <w:tbl>
      <w:tblPr>
        <w:tblStyle w:val="Tabelraster"/>
        <w:tblW w:w="7420" w:type="dxa"/>
        <w:tblLook w:val="04A0" w:firstRow="1" w:lastRow="0" w:firstColumn="1" w:lastColumn="0" w:noHBand="0" w:noVBand="1"/>
      </w:tblPr>
      <w:tblGrid>
        <w:gridCol w:w="7420"/>
      </w:tblGrid>
      <w:tr w:rsidR="00152D7E" w:rsidRPr="00F045C2" w14:paraId="16012AB2" w14:textId="77777777" w:rsidTr="00C21A72">
        <w:trPr>
          <w:trHeight w:val="300"/>
        </w:trPr>
        <w:tc>
          <w:tcPr>
            <w:tcW w:w="7420" w:type="dxa"/>
            <w:noWrap/>
          </w:tcPr>
          <w:p w14:paraId="627DFA88" w14:textId="1F2A2BB3" w:rsidR="00152D7E" w:rsidRPr="00F045C2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F045C2" w14:paraId="4A89055E" w14:textId="77777777" w:rsidTr="00C21A72">
        <w:trPr>
          <w:trHeight w:val="300"/>
        </w:trPr>
        <w:tc>
          <w:tcPr>
            <w:tcW w:w="7420" w:type="dxa"/>
            <w:noWrap/>
          </w:tcPr>
          <w:p w14:paraId="45CFA8BC" w14:textId="2FDB2641" w:rsidR="00152D7E" w:rsidRPr="00F045C2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F045C2" w14:paraId="5FCF1825" w14:textId="77777777" w:rsidTr="00C21A72">
        <w:trPr>
          <w:trHeight w:val="300"/>
        </w:trPr>
        <w:tc>
          <w:tcPr>
            <w:tcW w:w="7420" w:type="dxa"/>
            <w:noWrap/>
          </w:tcPr>
          <w:p w14:paraId="059FD586" w14:textId="0557563F" w:rsidR="00152D7E" w:rsidRPr="00F045C2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F045C2" w14:paraId="3546801A" w14:textId="77777777" w:rsidTr="00C21A72">
        <w:trPr>
          <w:trHeight w:val="300"/>
        </w:trPr>
        <w:tc>
          <w:tcPr>
            <w:tcW w:w="7420" w:type="dxa"/>
            <w:noWrap/>
          </w:tcPr>
          <w:p w14:paraId="26DE3290" w14:textId="02945F12" w:rsidR="00152D7E" w:rsidRPr="00F045C2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2D7E" w:rsidRPr="00F045C2" w14:paraId="4A650797" w14:textId="77777777" w:rsidTr="00C21A72">
        <w:trPr>
          <w:trHeight w:val="300"/>
        </w:trPr>
        <w:tc>
          <w:tcPr>
            <w:tcW w:w="7420" w:type="dxa"/>
            <w:noWrap/>
          </w:tcPr>
          <w:p w14:paraId="6CAD2B5A" w14:textId="110FE127" w:rsidR="00152D7E" w:rsidRPr="00F045C2" w:rsidRDefault="00152D7E" w:rsidP="001421F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D0DB840" w14:textId="66195DAF" w:rsidR="00806163" w:rsidRDefault="00152D7E">
      <w:pPr>
        <w:rPr>
          <w:rFonts w:cstheme="minorHAnsi"/>
          <w:sz w:val="28"/>
          <w:szCs w:val="28"/>
        </w:rPr>
      </w:pPr>
      <w:r w:rsidRPr="00F045C2">
        <w:rPr>
          <w:rFonts w:cstheme="minorHAnsi"/>
          <w:sz w:val="28"/>
          <w:szCs w:val="28"/>
        </w:rPr>
        <w:fldChar w:fldCharType="end"/>
      </w:r>
    </w:p>
    <w:p w14:paraId="762BFE5A" w14:textId="77777777" w:rsidR="00806163" w:rsidRDefault="008061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BB6925A" w14:textId="3F1D4DFC" w:rsidR="00372EFA" w:rsidRPr="005F4851" w:rsidRDefault="00806163">
      <w:pPr>
        <w:rPr>
          <w:b/>
          <w:bCs/>
        </w:rPr>
      </w:pPr>
      <w:r w:rsidRPr="005F4851">
        <w:rPr>
          <w:b/>
          <w:bCs/>
        </w:rPr>
        <w:lastRenderedPageBreak/>
        <w:t>Kopieer de zinnen in het juiste vakje</w:t>
      </w:r>
    </w:p>
    <w:p w14:paraId="22AA0582" w14:textId="77777777" w:rsidR="00806163" w:rsidRDefault="00806163"/>
    <w:p w14:paraId="39EBD3BD" w14:textId="77777777" w:rsidR="00806163" w:rsidRDefault="00806163"/>
    <w:p w14:paraId="14EC0570" w14:textId="1C5FAE2D" w:rsidR="00806163" w:rsidRDefault="00266AFD">
      <w:r>
        <w:t>Ik vind onthouden moeilijk</w:t>
      </w:r>
    </w:p>
    <w:p w14:paraId="6288CDC8" w14:textId="6D803000" w:rsidR="00266AFD" w:rsidRDefault="00A64D35">
      <w:r>
        <w:t>Ik weet niet wat een woord betekent</w:t>
      </w:r>
    </w:p>
    <w:p w14:paraId="48483F0E" w14:textId="2CC95699" w:rsidR="00A64D35" w:rsidRDefault="00A64D35">
      <w:r>
        <w:t>Ik begrijp het niet als iemand tegen me praat</w:t>
      </w:r>
    </w:p>
    <w:p w14:paraId="3F417185" w14:textId="69EA1740" w:rsidR="00A64D35" w:rsidRDefault="00A64D35">
      <w:r>
        <w:t>Ik vind het moeilijk om een verhaal in de goede volgorde te vertellen</w:t>
      </w:r>
    </w:p>
    <w:p w14:paraId="6ED23CD9" w14:textId="4BAF974B" w:rsidR="00A64D35" w:rsidRDefault="004A587E">
      <w:r>
        <w:t>Ik heb moeite om een vraag te stellen aan iemand die ik ken</w:t>
      </w:r>
    </w:p>
    <w:p w14:paraId="418CC565" w14:textId="1FBF92DC" w:rsidR="004A587E" w:rsidRDefault="004A587E">
      <w:r>
        <w:t>Ik vind het moeilijk om een vraag te stellen aan iemand die ik NIET ken</w:t>
      </w:r>
    </w:p>
    <w:p w14:paraId="0D2351E7" w14:textId="6F1A01DB" w:rsidR="004A587E" w:rsidRDefault="00870577">
      <w:r>
        <w:t>Ik vind gesprekken te snel gaan</w:t>
      </w:r>
    </w:p>
    <w:p w14:paraId="741C8AAC" w14:textId="5BF57E6E" w:rsidR="00870577" w:rsidRDefault="00870577">
      <w:r>
        <w:t>Ik heb meer tijd nodig om na te denken</w:t>
      </w:r>
    </w:p>
    <w:p w14:paraId="42710211" w14:textId="52BD8BEF" w:rsidR="00870577" w:rsidRDefault="00870577">
      <w:r>
        <w:t>Mijn hoofd is snel vol</w:t>
      </w:r>
    </w:p>
    <w:p w14:paraId="50A3AEE1" w14:textId="61A368ED" w:rsidR="00870577" w:rsidRDefault="00880CFA">
      <w:r>
        <w:t>Ik vind het lastig om een goede zin te maken</w:t>
      </w:r>
    </w:p>
    <w:p w14:paraId="0F34F365" w14:textId="47B11867" w:rsidR="00880CFA" w:rsidRDefault="00880CFA">
      <w:r>
        <w:t>Ik vind het moeilijk om over mijn gevoelens te praten</w:t>
      </w:r>
    </w:p>
    <w:p w14:paraId="19950007" w14:textId="1E400BA1" w:rsidR="00880CFA" w:rsidRDefault="00880CFA">
      <w:r>
        <w:t>Ik vind het moeilijk of spannend om een gesprek te starten</w:t>
      </w:r>
    </w:p>
    <w:p w14:paraId="2E2F09AD" w14:textId="67EB8508" w:rsidR="00880CFA" w:rsidRDefault="004C363D">
      <w:r>
        <w:t>Het is moeilijk voor mij om hulp te vragen</w:t>
      </w:r>
    </w:p>
    <w:p w14:paraId="3A224ECF" w14:textId="293677A6" w:rsidR="004C363D" w:rsidRDefault="004C363D">
      <w:r>
        <w:t>Het is moeilijk voor mij om zelf een ruzie op te lossen</w:t>
      </w:r>
    </w:p>
    <w:p w14:paraId="6B3B0709" w14:textId="5645E7E5" w:rsidR="004C363D" w:rsidRDefault="004C363D">
      <w:r>
        <w:t>Het duurt lang voor mij om iets nieuws te leren</w:t>
      </w:r>
    </w:p>
    <w:p w14:paraId="30361D98" w14:textId="39F824CE" w:rsidR="004C363D" w:rsidRDefault="00D208C0">
      <w:r>
        <w:t>Ik begrijp niet wat de ander denkt of voelt</w:t>
      </w:r>
    </w:p>
    <w:p w14:paraId="08034E92" w14:textId="62AB071E" w:rsidR="00D208C0" w:rsidRDefault="00D208C0">
      <w:r>
        <w:t>Ik heb moeite met alles wat ik hoor en zie</w:t>
      </w:r>
    </w:p>
    <w:p w14:paraId="7A442C75" w14:textId="14912161" w:rsidR="00D208C0" w:rsidRDefault="005F4851">
      <w:r>
        <w:t>Ik vind het moeilijk om door te gaan als iets moeilijk is</w:t>
      </w:r>
    </w:p>
    <w:p w14:paraId="6C7DEE09" w14:textId="77777777" w:rsidR="005F4851" w:rsidRDefault="005F4851"/>
    <w:sectPr w:rsidR="005F4851" w:rsidSect="00152D7E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7E"/>
    <w:rsid w:val="00152D7E"/>
    <w:rsid w:val="00266AFD"/>
    <w:rsid w:val="002B473D"/>
    <w:rsid w:val="00372EFA"/>
    <w:rsid w:val="004A587E"/>
    <w:rsid w:val="004C363D"/>
    <w:rsid w:val="005C1012"/>
    <w:rsid w:val="005F4851"/>
    <w:rsid w:val="00806163"/>
    <w:rsid w:val="00870577"/>
    <w:rsid w:val="00880CFA"/>
    <w:rsid w:val="00A64D35"/>
    <w:rsid w:val="00B1286E"/>
    <w:rsid w:val="00C21A72"/>
    <w:rsid w:val="00D2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0B69"/>
  <w15:chartTrackingRefBased/>
  <w15:docId w15:val="{3A465D5B-852D-4BC7-9F3B-BA1C68D2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2D7E"/>
    <w:rPr>
      <w:rFonts w:asciiTheme="minorHAnsi" w:hAnsiTheme="minorHAns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2D7E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10157-42f8-46e8-83f5-1d9ac4b0055d">
      <Terms xmlns="http://schemas.microsoft.com/office/infopath/2007/PartnerControls"/>
    </lcf76f155ced4ddcb4097134ff3c332f>
    <TaxCatchAll xmlns="698eef58-bb61-42e2-b548-e1d1f250d2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103D2-FE4C-4AD1-A18C-2318F48CA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D9560-A9D1-40BE-8851-7DA9A62DB204}">
  <ds:schemaRefs>
    <ds:schemaRef ds:uri="698eef58-bb61-42e2-b548-e1d1f250d219"/>
    <ds:schemaRef ds:uri="http://purl.org/dc/elements/1.1/"/>
    <ds:schemaRef ds:uri="http://schemas.microsoft.com/office/2006/documentManagement/types"/>
    <ds:schemaRef ds:uri="http://www.w3.org/XML/1998/namespace"/>
    <ds:schemaRef ds:uri="fcc10157-42f8-46e8-83f5-1d9ac4b0055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774994-CBE2-4D39-8738-33DE95D1E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Post</dc:creator>
  <cp:keywords/>
  <dc:description/>
  <cp:lastModifiedBy>Tineke Post- Ilbrink</cp:lastModifiedBy>
  <cp:revision>2</cp:revision>
  <dcterms:created xsi:type="dcterms:W3CDTF">2024-11-21T10:13:00Z</dcterms:created>
  <dcterms:modified xsi:type="dcterms:W3CDTF">2024-11-21T10:13:00Z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