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CB574" w14:textId="1F862B0B" w:rsidR="0064058E" w:rsidRPr="00737464" w:rsidRDefault="000D1523" w:rsidP="00404FEB">
      <w:pPr>
        <w:pStyle w:val="Titel"/>
        <w:rPr>
          <w:rFonts w:ascii="Mangal Pro" w:eastAsia="Times New Roman" w:hAnsi="Mangal Pro" w:cs="Arial"/>
          <w:b/>
          <w:bCs/>
          <w:spacing w:val="0"/>
          <w:kern w:val="0"/>
          <w:sz w:val="20"/>
          <w:szCs w:val="20"/>
        </w:rPr>
      </w:pPr>
      <w:r w:rsidRPr="00737464">
        <w:rPr>
          <w:rFonts w:ascii="Mangal Pro" w:hAnsi="Mangal Pro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CF82D" wp14:editId="4E11D1FC">
                <wp:simplePos x="0" y="0"/>
                <wp:positionH relativeFrom="column">
                  <wp:posOffset>4702740</wp:posOffset>
                </wp:positionH>
                <wp:positionV relativeFrom="paragraph">
                  <wp:posOffset>-201593</wp:posOffset>
                </wp:positionV>
                <wp:extent cx="1686090" cy="702978"/>
                <wp:effectExtent l="0" t="0" r="28575" b="2095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090" cy="702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F6A2E" w14:textId="6288268F" w:rsidR="000D1523" w:rsidRPr="00737464" w:rsidRDefault="000D15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37464">
                              <w:rPr>
                                <w:sz w:val="16"/>
                                <w:szCs w:val="16"/>
                              </w:rPr>
                              <w:t xml:space="preserve">V </w:t>
                            </w:r>
                            <w:r w:rsidR="00BC2DFF" w:rsidRPr="00737464">
                              <w:rPr>
                                <w:sz w:val="16"/>
                                <w:szCs w:val="16"/>
                              </w:rPr>
                              <w:t xml:space="preserve">= </w:t>
                            </w:r>
                            <w:r w:rsidRPr="00737464">
                              <w:rPr>
                                <w:sz w:val="16"/>
                                <w:szCs w:val="16"/>
                              </w:rPr>
                              <w:t>herkent probleem</w:t>
                            </w:r>
                          </w:p>
                          <w:p w14:paraId="3227AF2C" w14:textId="49E2E39F" w:rsidR="000D1523" w:rsidRPr="00737464" w:rsidRDefault="00BC2D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37464">
                              <w:rPr>
                                <w:sz w:val="16"/>
                                <w:szCs w:val="16"/>
                              </w:rPr>
                              <w:t>O = herkent probleem een beetje</w:t>
                            </w:r>
                          </w:p>
                          <w:p w14:paraId="29993C4E" w14:textId="6965C43A" w:rsidR="00BC2DFF" w:rsidRPr="00737464" w:rsidRDefault="00BC2D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37464">
                              <w:rPr>
                                <w:sz w:val="16"/>
                                <w:szCs w:val="16"/>
                              </w:rPr>
                              <w:t>X = herkent probleem niet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DCF82D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70.3pt;margin-top:-15.85pt;width:132.75pt;height:5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" fillcolor="white [3201]" strokeweight=".5pt">
                <v:textbox>
                  <w:txbxContent>
                    <w:p w14:paraId="359F6A2E" w14:textId="6288268F" w:rsidR="000D1523" w:rsidRPr="00737464" w:rsidRDefault="000D1523">
                      <w:pPr>
                        <w:rPr>
                          <w:sz w:val="16"/>
                          <w:szCs w:val="16"/>
                        </w:rPr>
                      </w:pPr>
                      <w:r w:rsidRPr="00737464">
                        <w:rPr>
                          <w:sz w:val="16"/>
                          <w:szCs w:val="16"/>
                        </w:rPr>
                        <w:t xml:space="preserve">V </w:t>
                      </w:r>
                      <w:r w:rsidR="00BC2DFF" w:rsidRPr="00737464">
                        <w:rPr>
                          <w:sz w:val="16"/>
                          <w:szCs w:val="16"/>
                        </w:rPr>
                        <w:t xml:space="preserve">= </w:t>
                      </w:r>
                      <w:r w:rsidRPr="00737464">
                        <w:rPr>
                          <w:sz w:val="16"/>
                          <w:szCs w:val="16"/>
                        </w:rPr>
                        <w:t>herkent probleem</w:t>
                      </w:r>
                    </w:p>
                    <w:p w14:paraId="3227AF2C" w14:textId="49E2E39F" w:rsidR="000D1523" w:rsidRPr="00737464" w:rsidRDefault="00BC2DFF">
                      <w:pPr>
                        <w:rPr>
                          <w:sz w:val="16"/>
                          <w:szCs w:val="16"/>
                        </w:rPr>
                      </w:pPr>
                      <w:r w:rsidRPr="00737464">
                        <w:rPr>
                          <w:sz w:val="16"/>
                          <w:szCs w:val="16"/>
                        </w:rPr>
                        <w:t>O = herkent probleem een beetje</w:t>
                      </w:r>
                    </w:p>
                    <w:p w14:paraId="29993C4E" w14:textId="6965C43A" w:rsidR="00BC2DFF" w:rsidRPr="00737464" w:rsidRDefault="00BC2DFF">
                      <w:pPr>
                        <w:rPr>
                          <w:sz w:val="16"/>
                          <w:szCs w:val="16"/>
                        </w:rPr>
                      </w:pPr>
                      <w:r w:rsidRPr="00737464">
                        <w:rPr>
                          <w:sz w:val="16"/>
                          <w:szCs w:val="16"/>
                        </w:rPr>
                        <w:t>X = herkent probleem niet</w:t>
                      </w:r>
                    </w:p>
                  </w:txbxContent>
                </v:textbox>
              </v:shape>
            </w:pict>
          </mc:Fallback>
        </mc:AlternateContent>
      </w:r>
      <w:r w:rsidR="00404FEB" w:rsidRPr="00737464">
        <w:rPr>
          <w:rFonts w:ascii="Mangal Pro" w:hAnsi="Mangal Pro" w:cs="Arial"/>
          <w:b/>
          <w:bCs/>
          <w:sz w:val="40"/>
          <w:szCs w:val="40"/>
        </w:rPr>
        <w:t>Scoringslijst</w:t>
      </w:r>
      <w:r w:rsidR="00C96ECD">
        <w:rPr>
          <w:rFonts w:ascii="Mangal Pro" w:hAnsi="Mangal Pro" w:cs="Arial"/>
          <w:b/>
          <w:bCs/>
          <w:sz w:val="40"/>
          <w:szCs w:val="40"/>
        </w:rPr>
        <w:t>:</w:t>
      </w:r>
      <w:r w:rsidR="00404FEB" w:rsidRPr="00737464">
        <w:rPr>
          <w:rFonts w:ascii="Mangal Pro" w:hAnsi="Mangal Pro" w:cs="Arial"/>
          <w:b/>
          <w:bCs/>
          <w:sz w:val="40"/>
          <w:szCs w:val="40"/>
        </w:rPr>
        <w:t xml:space="preserve"> </w:t>
      </w:r>
      <w:r w:rsidR="007857A5">
        <w:rPr>
          <w:rFonts w:ascii="Mangal Pro" w:hAnsi="Mangal Pro" w:cs="Arial"/>
          <w:b/>
          <w:bCs/>
          <w:sz w:val="40"/>
          <w:szCs w:val="40"/>
        </w:rPr>
        <w:t>O</w:t>
      </w:r>
      <w:r w:rsidR="00737464">
        <w:rPr>
          <w:rFonts w:ascii="Mangal Pro" w:hAnsi="Mangal Pro" w:cs="Arial"/>
          <w:b/>
          <w:bCs/>
          <w:sz w:val="40"/>
          <w:szCs w:val="40"/>
        </w:rPr>
        <w:t>ver de stree</w:t>
      </w:r>
      <w:r w:rsidR="00C96ECD">
        <w:rPr>
          <w:rFonts w:ascii="Mangal Pro" w:hAnsi="Mangal Pro" w:cs="Arial"/>
          <w:b/>
          <w:bCs/>
          <w:sz w:val="40"/>
          <w:szCs w:val="40"/>
        </w:rPr>
        <w:t>p</w:t>
      </w:r>
    </w:p>
    <w:p w14:paraId="2A1B79E0" w14:textId="4D2470E7" w:rsidR="00B15883" w:rsidRPr="00737464" w:rsidRDefault="00B15883" w:rsidP="00B15883">
      <w:pPr>
        <w:pStyle w:val="Geenafstand"/>
        <w:rPr>
          <w:rFonts w:ascii="Mangal Pro" w:hAnsi="Mangal Pro" w:cs="Arial"/>
        </w:rPr>
      </w:pPr>
    </w:p>
    <w:p w14:paraId="0A0C3792" w14:textId="77777777" w:rsidR="00404FEB" w:rsidRPr="00737464" w:rsidRDefault="00404FEB" w:rsidP="00B15883">
      <w:pPr>
        <w:pStyle w:val="Geenafstand"/>
        <w:rPr>
          <w:rFonts w:ascii="Mangal Pro" w:hAnsi="Mangal Pro" w:cs="Arial"/>
        </w:rPr>
      </w:pPr>
    </w:p>
    <w:tbl>
      <w:tblPr>
        <w:tblStyle w:val="Tabelraster"/>
        <w:tblW w:w="9058" w:type="dxa"/>
        <w:tblLayout w:type="fixed"/>
        <w:tblLook w:val="04A0" w:firstRow="1" w:lastRow="0" w:firstColumn="1" w:lastColumn="0" w:noHBand="0" w:noVBand="1"/>
      </w:tblPr>
      <w:tblGrid>
        <w:gridCol w:w="562"/>
        <w:gridCol w:w="3760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AD2FE5" w:rsidRPr="00737464" w14:paraId="3E03B1A3" w14:textId="0C432FE2" w:rsidTr="00F0502A">
        <w:trPr>
          <w:trHeight w:val="794"/>
        </w:trPr>
        <w:tc>
          <w:tcPr>
            <w:tcW w:w="562" w:type="dxa"/>
            <w:shd w:val="clear" w:color="auto" w:fill="E2EFD9" w:themeFill="accent6" w:themeFillTint="33"/>
          </w:tcPr>
          <w:p w14:paraId="30272BC5" w14:textId="1B5061D7" w:rsidR="00AD2FE5" w:rsidRPr="00737464" w:rsidRDefault="00AD2FE5" w:rsidP="00AD2FE5">
            <w:pPr>
              <w:pStyle w:val="Geenafstand"/>
              <w:spacing w:line="276" w:lineRule="auto"/>
              <w:rPr>
                <w:rFonts w:ascii="Mangal Pro" w:hAnsi="Mangal Pro" w:cs="Arial"/>
                <w:b/>
                <w:bCs/>
              </w:rPr>
            </w:pPr>
          </w:p>
        </w:tc>
        <w:tc>
          <w:tcPr>
            <w:tcW w:w="3760" w:type="dxa"/>
            <w:shd w:val="clear" w:color="auto" w:fill="E2EFD9" w:themeFill="accent6" w:themeFillTint="33"/>
            <w:vAlign w:val="center"/>
          </w:tcPr>
          <w:p w14:paraId="40B37D94" w14:textId="41CA0C49" w:rsidR="00AD2FE5" w:rsidRPr="00737464" w:rsidRDefault="00F0502A" w:rsidP="00F0502A">
            <w:pPr>
              <w:pStyle w:val="Geenafstand"/>
              <w:tabs>
                <w:tab w:val="left" w:pos="2592"/>
              </w:tabs>
              <w:spacing w:line="276" w:lineRule="auto"/>
              <w:jc w:val="center"/>
              <w:rPr>
                <w:rFonts w:ascii="Mangal Pro" w:hAnsi="Mangal Pro" w:cs="Arial"/>
                <w:b/>
                <w:bCs/>
              </w:rPr>
            </w:pPr>
            <w:r>
              <w:rPr>
                <w:rFonts w:ascii="Mangal Pro" w:hAnsi="Mangal Pro" w:cs="Arial"/>
                <w:b/>
                <w:bCs/>
              </w:rPr>
              <w:t>Stelling</w:t>
            </w:r>
          </w:p>
        </w:tc>
        <w:tc>
          <w:tcPr>
            <w:tcW w:w="592" w:type="dxa"/>
            <w:shd w:val="clear" w:color="auto" w:fill="E2EFD9" w:themeFill="accent6" w:themeFillTint="33"/>
            <w:vAlign w:val="center"/>
          </w:tcPr>
          <w:p w14:paraId="0088824C" w14:textId="4CC06FEF" w:rsidR="00AD2FE5" w:rsidRPr="00737464" w:rsidRDefault="00AD2FE5" w:rsidP="00AD2FE5">
            <w:pPr>
              <w:pStyle w:val="Geenafstand"/>
              <w:jc w:val="center"/>
              <w:rPr>
                <w:rFonts w:ascii="Mangal Pro" w:hAnsi="Mangal Pro" w:cs="Arial"/>
                <w:sz w:val="10"/>
                <w:szCs w:val="10"/>
              </w:rPr>
            </w:pPr>
          </w:p>
        </w:tc>
        <w:tc>
          <w:tcPr>
            <w:tcW w:w="592" w:type="dxa"/>
            <w:shd w:val="clear" w:color="auto" w:fill="E2EFD9" w:themeFill="accent6" w:themeFillTint="33"/>
            <w:vAlign w:val="center"/>
          </w:tcPr>
          <w:p w14:paraId="2A464415" w14:textId="5BB869D1" w:rsidR="00AD2FE5" w:rsidRPr="00737464" w:rsidRDefault="00AD2FE5" w:rsidP="00AD2FE5">
            <w:pPr>
              <w:pStyle w:val="Geenafstand"/>
              <w:spacing w:line="259" w:lineRule="auto"/>
              <w:jc w:val="center"/>
              <w:rPr>
                <w:rFonts w:ascii="Mangal Pro" w:hAnsi="Mangal Pro"/>
              </w:rPr>
            </w:pPr>
          </w:p>
        </w:tc>
        <w:tc>
          <w:tcPr>
            <w:tcW w:w="592" w:type="dxa"/>
            <w:shd w:val="clear" w:color="auto" w:fill="E2EFD9" w:themeFill="accent6" w:themeFillTint="33"/>
            <w:vAlign w:val="center"/>
          </w:tcPr>
          <w:p w14:paraId="5D0C8BDF" w14:textId="3538B65A" w:rsidR="00AD2FE5" w:rsidRPr="00737464" w:rsidRDefault="00AD2FE5" w:rsidP="00AD2FE5">
            <w:pPr>
              <w:pStyle w:val="Geenafstand"/>
              <w:spacing w:line="259" w:lineRule="auto"/>
              <w:jc w:val="center"/>
              <w:rPr>
                <w:rFonts w:ascii="Mangal Pro" w:hAnsi="Mangal Pro"/>
              </w:rPr>
            </w:pPr>
          </w:p>
        </w:tc>
        <w:tc>
          <w:tcPr>
            <w:tcW w:w="592" w:type="dxa"/>
            <w:shd w:val="clear" w:color="auto" w:fill="E2EFD9" w:themeFill="accent6" w:themeFillTint="33"/>
            <w:vAlign w:val="center"/>
          </w:tcPr>
          <w:p w14:paraId="18F10880" w14:textId="05E820A3" w:rsidR="00AD2FE5" w:rsidRPr="00737464" w:rsidRDefault="00AD2FE5" w:rsidP="00AD2FE5">
            <w:pPr>
              <w:pStyle w:val="Geenafstand"/>
              <w:spacing w:line="259" w:lineRule="auto"/>
              <w:jc w:val="center"/>
              <w:rPr>
                <w:rFonts w:ascii="Mangal Pro" w:hAnsi="Mangal Pro"/>
              </w:rPr>
            </w:pPr>
          </w:p>
        </w:tc>
        <w:tc>
          <w:tcPr>
            <w:tcW w:w="592" w:type="dxa"/>
            <w:shd w:val="clear" w:color="auto" w:fill="E2EFD9" w:themeFill="accent6" w:themeFillTint="33"/>
            <w:vAlign w:val="center"/>
          </w:tcPr>
          <w:p w14:paraId="5114FB7B" w14:textId="7A78C345" w:rsidR="00AD2FE5" w:rsidRPr="00737464" w:rsidRDefault="00AD2FE5" w:rsidP="00AD2FE5">
            <w:pPr>
              <w:pStyle w:val="Geenafstand"/>
              <w:spacing w:line="259" w:lineRule="auto"/>
              <w:jc w:val="center"/>
              <w:rPr>
                <w:rFonts w:ascii="Mangal Pro" w:hAnsi="Mangal Pro"/>
              </w:rPr>
            </w:pPr>
          </w:p>
        </w:tc>
        <w:tc>
          <w:tcPr>
            <w:tcW w:w="592" w:type="dxa"/>
            <w:shd w:val="clear" w:color="auto" w:fill="E2EFD9" w:themeFill="accent6" w:themeFillTint="33"/>
            <w:vAlign w:val="center"/>
          </w:tcPr>
          <w:p w14:paraId="3CB25B54" w14:textId="783A9526" w:rsidR="00AD2FE5" w:rsidRPr="00737464" w:rsidRDefault="00AD2FE5" w:rsidP="00AD2FE5">
            <w:pPr>
              <w:pStyle w:val="Geenafstand"/>
              <w:spacing w:line="259" w:lineRule="auto"/>
              <w:jc w:val="center"/>
              <w:rPr>
                <w:rFonts w:ascii="Mangal Pro" w:hAnsi="Mangal Pro" w:cs="Arial"/>
                <w:sz w:val="12"/>
                <w:szCs w:val="12"/>
              </w:rPr>
            </w:pPr>
          </w:p>
        </w:tc>
        <w:tc>
          <w:tcPr>
            <w:tcW w:w="592" w:type="dxa"/>
            <w:shd w:val="clear" w:color="auto" w:fill="E2EFD9" w:themeFill="accent6" w:themeFillTint="33"/>
            <w:vAlign w:val="center"/>
          </w:tcPr>
          <w:p w14:paraId="3AB742BE" w14:textId="20558483" w:rsidR="00AD2FE5" w:rsidRPr="00737464" w:rsidRDefault="00AD2FE5" w:rsidP="00AD2FE5">
            <w:pPr>
              <w:pStyle w:val="Geenafstand"/>
              <w:spacing w:line="259" w:lineRule="auto"/>
              <w:jc w:val="center"/>
              <w:rPr>
                <w:rFonts w:ascii="Mangal Pro" w:hAnsi="Mangal Pro" w:cs="Arial"/>
                <w:sz w:val="12"/>
                <w:szCs w:val="12"/>
              </w:rPr>
            </w:pPr>
          </w:p>
        </w:tc>
        <w:tc>
          <w:tcPr>
            <w:tcW w:w="592" w:type="dxa"/>
            <w:shd w:val="clear" w:color="auto" w:fill="E2EFD9" w:themeFill="accent6" w:themeFillTint="33"/>
            <w:vAlign w:val="center"/>
          </w:tcPr>
          <w:p w14:paraId="6085BDA2" w14:textId="0BC95C40" w:rsidR="00AD2FE5" w:rsidRPr="00737464" w:rsidRDefault="00AD2FE5" w:rsidP="00AD2FE5">
            <w:pPr>
              <w:pStyle w:val="Geenafstand"/>
              <w:spacing w:line="259" w:lineRule="auto"/>
              <w:jc w:val="center"/>
              <w:rPr>
                <w:rFonts w:ascii="Mangal Pro" w:hAnsi="Mangal Pro" w:cs="Arial"/>
                <w:sz w:val="12"/>
                <w:szCs w:val="12"/>
              </w:rPr>
            </w:pPr>
          </w:p>
        </w:tc>
      </w:tr>
      <w:tr w:rsidR="00A32924" w:rsidRPr="00737464" w14:paraId="0A1E23C1" w14:textId="30D2AA42" w:rsidTr="00E54E79">
        <w:trPr>
          <w:trHeight w:val="567"/>
        </w:trPr>
        <w:tc>
          <w:tcPr>
            <w:tcW w:w="562" w:type="dxa"/>
            <w:vAlign w:val="center"/>
          </w:tcPr>
          <w:p w14:paraId="535B35EA" w14:textId="680B321F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 w:rsidRPr="00737464">
              <w:rPr>
                <w:rFonts w:ascii="Mangal Pro" w:hAnsi="Mangal Pro" w:cs="Arial"/>
              </w:rPr>
              <w:t>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E2CCEFA" w14:textId="0759EA25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Ik vind onthouden moeilijk .</w:t>
            </w:r>
          </w:p>
        </w:tc>
        <w:tc>
          <w:tcPr>
            <w:tcW w:w="592" w:type="dxa"/>
            <w:vAlign w:val="center"/>
          </w:tcPr>
          <w:p w14:paraId="3437EF23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1884A9AE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2D8B5E5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313D4E87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01C8D3D2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1E9AB9AD" w14:textId="2510AA79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5CBC99C" w14:textId="44D512A0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09248FA6" w14:textId="2ED09561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65C0180D" w14:textId="01BA50E4" w:rsidTr="00E54E79">
        <w:trPr>
          <w:trHeight w:val="567"/>
        </w:trPr>
        <w:tc>
          <w:tcPr>
            <w:tcW w:w="562" w:type="dxa"/>
            <w:vAlign w:val="center"/>
          </w:tcPr>
          <w:p w14:paraId="6A7B4937" w14:textId="108EBF6F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 w:rsidRPr="00737464">
              <w:rPr>
                <w:rFonts w:ascii="Mangal Pro" w:hAnsi="Mangal Pro" w:cs="Arial"/>
              </w:rPr>
              <w:t>2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E24F5DA" w14:textId="0F55AA35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Ik weet niet wat een woord betekent. </w:t>
            </w:r>
          </w:p>
        </w:tc>
        <w:tc>
          <w:tcPr>
            <w:tcW w:w="592" w:type="dxa"/>
            <w:vAlign w:val="center"/>
          </w:tcPr>
          <w:p w14:paraId="3A39E400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03971935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31A00E5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7C08BB99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86DDBD8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1C24A828" w14:textId="7C6DCA95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C4D47D5" w14:textId="43C5FBDC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158E7C9C" w14:textId="3F6E4EB8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332A9BF0" w14:textId="09159062" w:rsidTr="00E54E79">
        <w:trPr>
          <w:trHeight w:val="567"/>
        </w:trPr>
        <w:tc>
          <w:tcPr>
            <w:tcW w:w="562" w:type="dxa"/>
            <w:vAlign w:val="center"/>
          </w:tcPr>
          <w:p w14:paraId="3B2F75AC" w14:textId="4F52B594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 w:rsidRPr="00737464">
              <w:rPr>
                <w:rFonts w:ascii="Mangal Pro" w:hAnsi="Mangal Pro" w:cs="Arial"/>
              </w:rPr>
              <w:t>3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5BE2219" w14:textId="721FE706" w:rsidR="00A32924" w:rsidRPr="00737464" w:rsidRDefault="007C385B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Ik begrijp het niet als iemand tegen me praat.</w:t>
            </w:r>
          </w:p>
        </w:tc>
        <w:tc>
          <w:tcPr>
            <w:tcW w:w="592" w:type="dxa"/>
            <w:vAlign w:val="center"/>
          </w:tcPr>
          <w:p w14:paraId="652121F1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057A4ABE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3B16D96F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73012AE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3A4198FE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9A0749A" w14:textId="02824B65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19134E4" w14:textId="41962D73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40939F64" w14:textId="5539E4B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6780D13D" w14:textId="0362C763" w:rsidTr="00E54E79">
        <w:trPr>
          <w:trHeight w:val="567"/>
        </w:trPr>
        <w:tc>
          <w:tcPr>
            <w:tcW w:w="562" w:type="dxa"/>
            <w:vAlign w:val="center"/>
          </w:tcPr>
          <w:p w14:paraId="31B18C0A" w14:textId="330CC7B5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 w:rsidRPr="00737464">
              <w:rPr>
                <w:rFonts w:ascii="Mangal Pro" w:hAnsi="Mangal Pro" w:cs="Arial"/>
              </w:rPr>
              <w:t>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19BAF67" w14:textId="25DECECD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Ik vind het moeilijk om een verhaal te vertellen in de goede volgorde. </w:t>
            </w:r>
          </w:p>
        </w:tc>
        <w:tc>
          <w:tcPr>
            <w:tcW w:w="592" w:type="dxa"/>
            <w:vAlign w:val="center"/>
          </w:tcPr>
          <w:p w14:paraId="40FA17EF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15CF502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0028607E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E384D1A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85060EE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DC8570A" w14:textId="566383A0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420E2A3B" w14:textId="6A76366D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4E06D95B" w14:textId="0FFFECEF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41AA6010" w14:textId="1A4C74F3" w:rsidTr="00E54E79">
        <w:trPr>
          <w:trHeight w:val="567"/>
        </w:trPr>
        <w:tc>
          <w:tcPr>
            <w:tcW w:w="562" w:type="dxa"/>
            <w:vAlign w:val="center"/>
          </w:tcPr>
          <w:p w14:paraId="4007B4A1" w14:textId="0C563589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 w:rsidRPr="00737464">
              <w:rPr>
                <w:rFonts w:ascii="Mangal Pro" w:hAnsi="Mangal Pro" w:cs="Arial"/>
              </w:rPr>
              <w:t>5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3E80A65" w14:textId="0BEEB21E" w:rsidR="00A32924" w:rsidRPr="00737464" w:rsidRDefault="00DC44DD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Ik heb moeite om een vraag te stellen aan iemand die ik ken.</w:t>
            </w:r>
          </w:p>
        </w:tc>
        <w:tc>
          <w:tcPr>
            <w:tcW w:w="592" w:type="dxa"/>
            <w:vAlign w:val="center"/>
          </w:tcPr>
          <w:p w14:paraId="03FFCC99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408A55ED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351B6018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7CBC816F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3D78DC54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11A641A" w14:textId="574DB431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700DC44A" w14:textId="5DF67425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BEA9E7B" w14:textId="7D79409F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4ED72B35" w14:textId="77777777" w:rsidTr="00E54E79">
        <w:trPr>
          <w:trHeight w:val="567"/>
        </w:trPr>
        <w:tc>
          <w:tcPr>
            <w:tcW w:w="562" w:type="dxa"/>
            <w:vAlign w:val="center"/>
          </w:tcPr>
          <w:p w14:paraId="190C103C" w14:textId="6666EE4D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 w:rsidRPr="00737464">
              <w:rPr>
                <w:rFonts w:ascii="Mangal Pro" w:hAnsi="Mangal Pro" w:cs="Arial"/>
              </w:rPr>
              <w:t>6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ED79367" w14:textId="1112F9A2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Ik vind het lastig om iets te vragen aan iemand die ik </w:t>
            </w:r>
            <w:r w:rsidR="00F42DA8">
              <w:rPr>
                <w:rFonts w:ascii="Calibri" w:hAnsi="Calibri" w:cs="Calibri"/>
                <w:color w:val="000000"/>
                <w:sz w:val="22"/>
                <w:szCs w:val="22"/>
              </w:rPr>
              <w:t>NIET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ken.</w:t>
            </w:r>
          </w:p>
        </w:tc>
        <w:tc>
          <w:tcPr>
            <w:tcW w:w="592" w:type="dxa"/>
            <w:vAlign w:val="center"/>
          </w:tcPr>
          <w:p w14:paraId="2F3ECCCE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1743D461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037430A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03139A26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20D4A2C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72E32D76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1053F08C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7F3FD4E4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3C688228" w14:textId="100FBE9A" w:rsidTr="00E54E79">
        <w:trPr>
          <w:trHeight w:val="567"/>
        </w:trPr>
        <w:tc>
          <w:tcPr>
            <w:tcW w:w="562" w:type="dxa"/>
            <w:vAlign w:val="center"/>
          </w:tcPr>
          <w:p w14:paraId="25C31C66" w14:textId="471DBE36" w:rsidR="00A32924" w:rsidRPr="00737464" w:rsidRDefault="00927D42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Mangal Pro" w:hAnsi="Mangal Pro" w:cs="Arial"/>
              </w:rPr>
              <w:t>7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3A3BEDF" w14:textId="14DE902C" w:rsidR="00A32924" w:rsidRPr="00737464" w:rsidRDefault="00223D0A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Ik vind gesprekken te snel gaan.</w:t>
            </w:r>
          </w:p>
        </w:tc>
        <w:tc>
          <w:tcPr>
            <w:tcW w:w="592" w:type="dxa"/>
            <w:vAlign w:val="center"/>
          </w:tcPr>
          <w:p w14:paraId="3E2E7EBF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33459975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259CF97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DCFD29B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35A58775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00FD050" w14:textId="6A6A5550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1C75583" w14:textId="40787B04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B5A307F" w14:textId="49AF18B0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48A7E497" w14:textId="451D3056" w:rsidTr="00E54E79">
        <w:trPr>
          <w:trHeight w:val="567"/>
        </w:trPr>
        <w:tc>
          <w:tcPr>
            <w:tcW w:w="562" w:type="dxa"/>
            <w:vAlign w:val="center"/>
          </w:tcPr>
          <w:p w14:paraId="23B2C1A9" w14:textId="5B16EE2A" w:rsidR="00A32924" w:rsidRPr="00737464" w:rsidRDefault="00927D42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Mangal Pro" w:hAnsi="Mangal Pro" w:cs="Arial"/>
              </w:rPr>
              <w:t>8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05617C5" w14:textId="2DF07F95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Ik heb meer tijd nodig om na te denken. </w:t>
            </w:r>
          </w:p>
        </w:tc>
        <w:tc>
          <w:tcPr>
            <w:tcW w:w="592" w:type="dxa"/>
            <w:vAlign w:val="center"/>
          </w:tcPr>
          <w:p w14:paraId="465BDFFF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3E8C87B5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232A62A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CA56121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4747A9AC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4C5214A7" w14:textId="32D3C11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633918A" w14:textId="1A7D283E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1901BE3C" w14:textId="47567622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2ADD8C4B" w14:textId="660BCDB6" w:rsidTr="00E54E79">
        <w:trPr>
          <w:trHeight w:val="567"/>
        </w:trPr>
        <w:tc>
          <w:tcPr>
            <w:tcW w:w="562" w:type="dxa"/>
            <w:vAlign w:val="center"/>
          </w:tcPr>
          <w:p w14:paraId="032F4DD8" w14:textId="19BBA537" w:rsidR="00A32924" w:rsidRPr="00737464" w:rsidRDefault="00927D42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Mangal Pro" w:hAnsi="Mangal Pro" w:cs="Arial"/>
              </w:rPr>
              <w:t>9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BF95E0D" w14:textId="7E5B3D2F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Mijn hoofd is snel vol.</w:t>
            </w:r>
          </w:p>
        </w:tc>
        <w:tc>
          <w:tcPr>
            <w:tcW w:w="592" w:type="dxa"/>
            <w:vAlign w:val="center"/>
          </w:tcPr>
          <w:p w14:paraId="02A32E93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7B3E7CCB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E5FD413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1A4F9DC9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79372151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D3613E5" w14:textId="3811F8F0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4AAD0FA0" w14:textId="6C5B194C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F24D829" w14:textId="212FF3E5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15206BD2" w14:textId="3ACFC911" w:rsidTr="00E54E79">
        <w:trPr>
          <w:trHeight w:val="567"/>
        </w:trPr>
        <w:tc>
          <w:tcPr>
            <w:tcW w:w="562" w:type="dxa"/>
            <w:vAlign w:val="center"/>
          </w:tcPr>
          <w:p w14:paraId="031BC2A5" w14:textId="676B9FBD" w:rsidR="00A32924" w:rsidRPr="00737464" w:rsidRDefault="00927D42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Mangal Pro" w:hAnsi="Mangal Pro" w:cs="Arial"/>
              </w:rPr>
              <w:t>10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05BEE85" w14:textId="13EDBDAC" w:rsidR="00A32924" w:rsidRPr="00737464" w:rsidRDefault="00A32924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Ik vind het </w:t>
            </w:r>
            <w:r w:rsidR="00223D0A">
              <w:rPr>
                <w:rFonts w:ascii="Calibri" w:hAnsi="Calibri" w:cs="Calibri"/>
                <w:color w:val="000000"/>
                <w:sz w:val="22"/>
                <w:szCs w:val="22"/>
              </w:rPr>
              <w:t>lastig om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een goede zin te maken.</w:t>
            </w:r>
          </w:p>
        </w:tc>
        <w:tc>
          <w:tcPr>
            <w:tcW w:w="592" w:type="dxa"/>
            <w:vAlign w:val="center"/>
          </w:tcPr>
          <w:p w14:paraId="7D0707B1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69C89C7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4BFE66AF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8A13928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172DCBA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1D18550A" w14:textId="183E6B4A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0FE5CB32" w14:textId="00C09CE9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1A92B3F0" w14:textId="34213BDA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191769A1" w14:textId="43285793" w:rsidTr="00E54E79">
        <w:trPr>
          <w:trHeight w:val="567"/>
        </w:trPr>
        <w:tc>
          <w:tcPr>
            <w:tcW w:w="562" w:type="dxa"/>
            <w:vAlign w:val="center"/>
          </w:tcPr>
          <w:p w14:paraId="38A912D8" w14:textId="64568FEC" w:rsidR="00A32924" w:rsidRPr="00737464" w:rsidRDefault="00927D42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Mangal Pro" w:hAnsi="Mangal Pro" w:cs="Arial"/>
              </w:rPr>
              <w:t>11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D8BECF4" w14:textId="7EB9049B" w:rsidR="00A32924" w:rsidRPr="00737464" w:rsidRDefault="00A32924" w:rsidP="00E54E79">
            <w:pPr>
              <w:pStyle w:val="Geenafstand"/>
              <w:tabs>
                <w:tab w:val="left" w:pos="939"/>
              </w:tabs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Ik vind het moeilijk om over mijn gevoelens te praten.  </w:t>
            </w:r>
          </w:p>
        </w:tc>
        <w:tc>
          <w:tcPr>
            <w:tcW w:w="592" w:type="dxa"/>
            <w:vAlign w:val="center"/>
          </w:tcPr>
          <w:p w14:paraId="69519C25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19CD8404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9A8A2A3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7762857C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126A5D75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4A441F73" w14:textId="1B3A8476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0578024F" w14:textId="583D59FF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D36F6AB" w14:textId="3F68E7BD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3F5C0F57" w14:textId="10FADD98" w:rsidTr="00E54E79">
        <w:trPr>
          <w:trHeight w:val="567"/>
        </w:trPr>
        <w:tc>
          <w:tcPr>
            <w:tcW w:w="562" w:type="dxa"/>
            <w:vAlign w:val="center"/>
          </w:tcPr>
          <w:p w14:paraId="5CEF6347" w14:textId="0517D28B" w:rsidR="00A32924" w:rsidRPr="00737464" w:rsidRDefault="00927D42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Mangal Pro" w:hAnsi="Mangal Pro" w:cs="Arial"/>
              </w:rPr>
              <w:t>12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F937420" w14:textId="1AF29AA8" w:rsidR="00A32924" w:rsidRPr="00737464" w:rsidRDefault="00A32924" w:rsidP="00E54E79">
            <w:pPr>
              <w:pStyle w:val="Geenafstand"/>
              <w:tabs>
                <w:tab w:val="left" w:pos="939"/>
              </w:tabs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Ik vind het moeilijk belangrijke en onbelangrijke dingen uit elkaar te houden.</w:t>
            </w:r>
          </w:p>
        </w:tc>
        <w:tc>
          <w:tcPr>
            <w:tcW w:w="592" w:type="dxa"/>
            <w:vAlign w:val="center"/>
          </w:tcPr>
          <w:p w14:paraId="028217A2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2400F12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45F9472B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5E05D89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31537568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01AC18C" w14:textId="585A910D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1E6C3E2" w14:textId="3A10E326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11DA8D8" w14:textId="1BF9B792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4D7EBA8B" w14:textId="294FC971" w:rsidTr="00E54E79">
        <w:trPr>
          <w:trHeight w:val="567"/>
        </w:trPr>
        <w:tc>
          <w:tcPr>
            <w:tcW w:w="562" w:type="dxa"/>
            <w:vAlign w:val="center"/>
          </w:tcPr>
          <w:p w14:paraId="0123A444" w14:textId="339295DB" w:rsidR="00A32924" w:rsidRPr="00737464" w:rsidRDefault="00927D42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Mangal Pro" w:hAnsi="Mangal Pro" w:cs="Arial"/>
              </w:rPr>
              <w:t>13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A3B26BF" w14:textId="5F17D96C" w:rsidR="00A32924" w:rsidRPr="00737464" w:rsidRDefault="00A32924" w:rsidP="00E54E79">
            <w:pPr>
              <w:pStyle w:val="Geenafstand"/>
              <w:tabs>
                <w:tab w:val="left" w:pos="939"/>
              </w:tabs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Ik vind </w:t>
            </w:r>
            <w:r w:rsidR="00FB23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het moeilijk of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spannend om </w:t>
            </w:r>
            <w:r w:rsidR="00FB238F">
              <w:rPr>
                <w:rFonts w:ascii="Calibri" w:hAnsi="Calibri" w:cs="Calibri"/>
                <w:color w:val="000000"/>
                <w:sz w:val="22"/>
                <w:szCs w:val="22"/>
              </w:rPr>
              <w:t>een gesprek te starten.</w:t>
            </w:r>
          </w:p>
        </w:tc>
        <w:tc>
          <w:tcPr>
            <w:tcW w:w="592" w:type="dxa"/>
            <w:vAlign w:val="center"/>
          </w:tcPr>
          <w:p w14:paraId="1F0E5CDA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FB6F499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40EDC3F9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087C851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7DA566AF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1E1FA8AF" w14:textId="541A2EB6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5496B90" w14:textId="0941BAF6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17842231" w14:textId="1518FF2E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6FC4B19A" w14:textId="7EC9A428" w:rsidTr="00E54E79">
        <w:trPr>
          <w:trHeight w:val="567"/>
        </w:trPr>
        <w:tc>
          <w:tcPr>
            <w:tcW w:w="562" w:type="dxa"/>
            <w:vAlign w:val="center"/>
          </w:tcPr>
          <w:p w14:paraId="12CDF076" w14:textId="20C052AA" w:rsidR="00A32924" w:rsidRPr="00737464" w:rsidRDefault="00927D42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Mangal Pro" w:hAnsi="Mangal Pro" w:cs="Arial"/>
              </w:rPr>
              <w:t>14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7A33446" w14:textId="56642531" w:rsidR="00A32924" w:rsidRPr="00737464" w:rsidRDefault="00B10BA3" w:rsidP="00E54E79">
            <w:pPr>
              <w:pStyle w:val="Geenafstand"/>
              <w:tabs>
                <w:tab w:val="left" w:pos="939"/>
              </w:tabs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Het is moeilijk voor mij om hulp te vragen.</w:t>
            </w:r>
          </w:p>
        </w:tc>
        <w:tc>
          <w:tcPr>
            <w:tcW w:w="592" w:type="dxa"/>
            <w:vAlign w:val="center"/>
          </w:tcPr>
          <w:p w14:paraId="32C4A943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4262B1D4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0C91A9C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1510A20E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8BEB764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75FBF062" w14:textId="14CD211E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16FB456" w14:textId="6BEB1234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3C63B8E" w14:textId="6861DAC0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3361135F" w14:textId="06FB6123" w:rsidTr="00E54E79">
        <w:trPr>
          <w:trHeight w:val="567"/>
        </w:trPr>
        <w:tc>
          <w:tcPr>
            <w:tcW w:w="562" w:type="dxa"/>
            <w:vAlign w:val="center"/>
          </w:tcPr>
          <w:p w14:paraId="5DB53047" w14:textId="05463DCC" w:rsidR="00A32924" w:rsidRPr="00737464" w:rsidRDefault="00927D42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Mangal Pro" w:hAnsi="Mangal Pro" w:cs="Arial"/>
              </w:rPr>
              <w:t>15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C411319" w14:textId="3A3D2806" w:rsidR="00A32924" w:rsidRPr="00737464" w:rsidRDefault="00B10BA3" w:rsidP="00E54E79">
            <w:pPr>
              <w:pStyle w:val="Geenafstand"/>
              <w:tabs>
                <w:tab w:val="left" w:pos="939"/>
              </w:tabs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Het is moeilijk voor mij om zelf een ruzie op te lossen.</w:t>
            </w:r>
          </w:p>
        </w:tc>
        <w:tc>
          <w:tcPr>
            <w:tcW w:w="592" w:type="dxa"/>
            <w:vAlign w:val="center"/>
          </w:tcPr>
          <w:p w14:paraId="7CE5D5D2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24F2145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6EB2D82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23CEAEE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8AE130F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E8E19F2" w14:textId="49A81149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A434ED5" w14:textId="2CDFCB5B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7B91CF97" w14:textId="40B634C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7D75D4A5" w14:textId="0B8F9BD4" w:rsidTr="00E54E79">
        <w:trPr>
          <w:trHeight w:val="567"/>
        </w:trPr>
        <w:tc>
          <w:tcPr>
            <w:tcW w:w="562" w:type="dxa"/>
            <w:vAlign w:val="center"/>
          </w:tcPr>
          <w:p w14:paraId="168C5C53" w14:textId="6AEEA3A4" w:rsidR="00A32924" w:rsidRPr="00737464" w:rsidRDefault="00927D42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Mangal Pro" w:hAnsi="Mangal Pro" w:cs="Arial"/>
              </w:rPr>
              <w:t>16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C018EA4" w14:textId="502F50D0" w:rsidR="00A32924" w:rsidRPr="00737464" w:rsidRDefault="00972BFA" w:rsidP="00E54E79">
            <w:pPr>
              <w:pStyle w:val="Geenafstand"/>
              <w:tabs>
                <w:tab w:val="left" w:pos="939"/>
              </w:tabs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Het duurt lang voor mij om iets nieuws te leren.</w:t>
            </w:r>
          </w:p>
        </w:tc>
        <w:tc>
          <w:tcPr>
            <w:tcW w:w="592" w:type="dxa"/>
            <w:vAlign w:val="center"/>
          </w:tcPr>
          <w:p w14:paraId="3A2C1238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CE6BE36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0403B716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297EA9B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115BE6D1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476B388" w14:textId="553678BE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363C17E5" w14:textId="6D2D8A6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2A76372" w14:textId="31E74A90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26F92697" w14:textId="68CB401A" w:rsidTr="00E54E79">
        <w:trPr>
          <w:trHeight w:val="567"/>
        </w:trPr>
        <w:tc>
          <w:tcPr>
            <w:tcW w:w="562" w:type="dxa"/>
            <w:vAlign w:val="center"/>
          </w:tcPr>
          <w:p w14:paraId="738B5A85" w14:textId="4A474433" w:rsidR="00A32924" w:rsidRPr="00737464" w:rsidRDefault="00927D42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Mangal Pro" w:hAnsi="Mangal Pro" w:cs="Arial"/>
              </w:rPr>
              <w:t>17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47BE628" w14:textId="09986D49" w:rsidR="00A32924" w:rsidRPr="00737464" w:rsidRDefault="00A32924" w:rsidP="00E54E79">
            <w:pPr>
              <w:pStyle w:val="Geenafstand"/>
              <w:tabs>
                <w:tab w:val="left" w:pos="939"/>
              </w:tabs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Ik begrijp niet wat </w:t>
            </w:r>
            <w:r w:rsidR="00972BFA"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 denkt of voelt. </w:t>
            </w:r>
          </w:p>
        </w:tc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14:paraId="51236BDF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14:paraId="09D5FDD4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14:paraId="0BDC0E16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14:paraId="1BB68FD7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14:paraId="7864B7B5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14:paraId="61DF1D45" w14:textId="36B2EF1B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14:paraId="2AA969B9" w14:textId="3ACF9B42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14:paraId="30664856" w14:textId="7AC3C7FC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475EB2B7" w14:textId="77777777" w:rsidTr="00E54E79">
        <w:trPr>
          <w:trHeight w:val="567"/>
        </w:trPr>
        <w:tc>
          <w:tcPr>
            <w:tcW w:w="562" w:type="dxa"/>
            <w:vAlign w:val="center"/>
          </w:tcPr>
          <w:p w14:paraId="5BF7581C" w14:textId="270A3617" w:rsidR="00A32924" w:rsidRPr="00737464" w:rsidRDefault="00927D42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Mangal Pro" w:hAnsi="Mangal Pro" w:cs="Arial"/>
              </w:rPr>
              <w:t>18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AFC129F" w14:textId="6703B1FA" w:rsidR="00A32924" w:rsidRPr="00737464" w:rsidRDefault="00A4674C" w:rsidP="00E54E79">
            <w:pPr>
              <w:pStyle w:val="Geenafstand"/>
              <w:tabs>
                <w:tab w:val="left" w:pos="939"/>
              </w:tabs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Ik heb moeite met alles wat ik hoor en zie.</w:t>
            </w:r>
          </w:p>
        </w:tc>
        <w:tc>
          <w:tcPr>
            <w:tcW w:w="592" w:type="dxa"/>
            <w:vAlign w:val="center"/>
          </w:tcPr>
          <w:p w14:paraId="73633F8A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418992E9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55D5BF32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0414D71B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2E8CD68A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6C0F3AA8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1F4A26A9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vAlign w:val="center"/>
          </w:tcPr>
          <w:p w14:paraId="7AB9DCF6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  <w:tr w:rsidR="00A32924" w:rsidRPr="00737464" w14:paraId="2C3ACBD9" w14:textId="77777777" w:rsidTr="00E54E79">
        <w:trPr>
          <w:trHeight w:val="56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DBB7488" w14:textId="537B50BE" w:rsidR="00A32924" w:rsidRPr="00737464" w:rsidRDefault="00927D42" w:rsidP="00E54E79">
            <w:pPr>
              <w:pStyle w:val="Geenafstand"/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Mangal Pro" w:hAnsi="Mangal Pro" w:cs="Arial"/>
              </w:rPr>
              <w:t>19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727BCB" w14:textId="10E9A62B" w:rsidR="00A32924" w:rsidRPr="00737464" w:rsidRDefault="00A4674C" w:rsidP="00E54E79">
            <w:pPr>
              <w:pStyle w:val="Geenafstand"/>
              <w:tabs>
                <w:tab w:val="left" w:pos="939"/>
              </w:tabs>
              <w:spacing w:line="276" w:lineRule="auto"/>
              <w:rPr>
                <w:rFonts w:ascii="Mangal Pro" w:hAnsi="Mangal Pro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Ik vind het moeilijk om door te gaan als </w:t>
            </w:r>
            <w:r w:rsidR="00927D42">
              <w:rPr>
                <w:rFonts w:ascii="Calibri" w:hAnsi="Calibri" w:cs="Calibri"/>
                <w:color w:val="000000"/>
                <w:sz w:val="22"/>
                <w:szCs w:val="22"/>
              </w:rPr>
              <w:t>iets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moeilijk is.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0203F44A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6CBF70AE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0752AD17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09C708BA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33A671FB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136F7CAF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370EF887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54611A4D" w14:textId="77777777" w:rsidR="00A32924" w:rsidRPr="00737464" w:rsidRDefault="00A32924" w:rsidP="00E54E79">
            <w:pPr>
              <w:pStyle w:val="Geenafstand"/>
              <w:rPr>
                <w:rFonts w:ascii="Mangal Pro" w:hAnsi="Mangal Pro" w:cs="Arial"/>
              </w:rPr>
            </w:pPr>
          </w:p>
        </w:tc>
      </w:tr>
    </w:tbl>
    <w:p w14:paraId="28955402" w14:textId="77777777" w:rsidR="00B15883" w:rsidRPr="00737464" w:rsidRDefault="00B15883" w:rsidP="00B15883">
      <w:pPr>
        <w:pStyle w:val="Geenafstand"/>
        <w:rPr>
          <w:rFonts w:ascii="Mangal Pro" w:hAnsi="Mangal Pro" w:cs="Arial"/>
        </w:rPr>
      </w:pPr>
    </w:p>
    <w:sectPr w:rsidR="00B15883" w:rsidRPr="00737464" w:rsidSect="00D600E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A10BA" w14:textId="77777777" w:rsidR="009748F3" w:rsidRDefault="009748F3" w:rsidP="00B15883">
      <w:pPr>
        <w:spacing w:before="0" w:after="0"/>
      </w:pPr>
      <w:r>
        <w:separator/>
      </w:r>
    </w:p>
  </w:endnote>
  <w:endnote w:type="continuationSeparator" w:id="0">
    <w:p w14:paraId="455E31A7" w14:textId="77777777" w:rsidR="009748F3" w:rsidRDefault="009748F3" w:rsidP="00B15883">
      <w:pPr>
        <w:spacing w:before="0" w:after="0"/>
      </w:pPr>
      <w:r>
        <w:continuationSeparator/>
      </w:r>
    </w:p>
  </w:endnote>
  <w:endnote w:type="continuationNotice" w:id="1">
    <w:p w14:paraId="2763C47A" w14:textId="77777777" w:rsidR="009748F3" w:rsidRDefault="009748F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B13D4" w14:textId="77777777" w:rsidR="009748F3" w:rsidRDefault="009748F3" w:rsidP="00B15883">
      <w:pPr>
        <w:spacing w:before="0" w:after="0"/>
      </w:pPr>
      <w:r>
        <w:separator/>
      </w:r>
    </w:p>
  </w:footnote>
  <w:footnote w:type="continuationSeparator" w:id="0">
    <w:p w14:paraId="6F01BA3C" w14:textId="77777777" w:rsidR="009748F3" w:rsidRDefault="009748F3" w:rsidP="00B15883">
      <w:pPr>
        <w:spacing w:before="0" w:after="0"/>
      </w:pPr>
      <w:r>
        <w:continuationSeparator/>
      </w:r>
    </w:p>
  </w:footnote>
  <w:footnote w:type="continuationNotice" w:id="1">
    <w:p w14:paraId="66F2E9C8" w14:textId="77777777" w:rsidR="009748F3" w:rsidRDefault="009748F3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13151"/>
    <w:multiLevelType w:val="multilevel"/>
    <w:tmpl w:val="63F05692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Kop3"/>
      <w:lvlText w:val="%1.%2.%3"/>
      <w:lvlJc w:val="left"/>
      <w:pPr>
        <w:ind w:left="43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 w16cid:durableId="139466345">
    <w:abstractNumId w:val="0"/>
  </w:num>
  <w:num w:numId="2" w16cid:durableId="1793398211">
    <w:abstractNumId w:val="0"/>
  </w:num>
  <w:num w:numId="3" w16cid:durableId="90929347">
    <w:abstractNumId w:val="0"/>
  </w:num>
  <w:num w:numId="4" w16cid:durableId="79128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83"/>
    <w:rsid w:val="000D1523"/>
    <w:rsid w:val="00113075"/>
    <w:rsid w:val="00223D0A"/>
    <w:rsid w:val="00256BEE"/>
    <w:rsid w:val="002718E5"/>
    <w:rsid w:val="00284E81"/>
    <w:rsid w:val="002A3531"/>
    <w:rsid w:val="002F7995"/>
    <w:rsid w:val="0032232D"/>
    <w:rsid w:val="00336617"/>
    <w:rsid w:val="00343D88"/>
    <w:rsid w:val="00353344"/>
    <w:rsid w:val="003E28B6"/>
    <w:rsid w:val="00404FEB"/>
    <w:rsid w:val="00464D3C"/>
    <w:rsid w:val="00480344"/>
    <w:rsid w:val="005154F4"/>
    <w:rsid w:val="00553871"/>
    <w:rsid w:val="005724AA"/>
    <w:rsid w:val="005B791D"/>
    <w:rsid w:val="0064058E"/>
    <w:rsid w:val="00665869"/>
    <w:rsid w:val="00675B4F"/>
    <w:rsid w:val="00735CE5"/>
    <w:rsid w:val="00737464"/>
    <w:rsid w:val="007545F4"/>
    <w:rsid w:val="007857A5"/>
    <w:rsid w:val="007C1DE7"/>
    <w:rsid w:val="007C385B"/>
    <w:rsid w:val="00807993"/>
    <w:rsid w:val="00807F30"/>
    <w:rsid w:val="008706E4"/>
    <w:rsid w:val="008D2C98"/>
    <w:rsid w:val="008D5E9C"/>
    <w:rsid w:val="0090307C"/>
    <w:rsid w:val="00927D42"/>
    <w:rsid w:val="009316E4"/>
    <w:rsid w:val="00971EF0"/>
    <w:rsid w:val="00972BFA"/>
    <w:rsid w:val="009748F3"/>
    <w:rsid w:val="00A2137C"/>
    <w:rsid w:val="00A25E26"/>
    <w:rsid w:val="00A32924"/>
    <w:rsid w:val="00A412ED"/>
    <w:rsid w:val="00A4151C"/>
    <w:rsid w:val="00A4674C"/>
    <w:rsid w:val="00A64313"/>
    <w:rsid w:val="00AC5215"/>
    <w:rsid w:val="00AD2FE5"/>
    <w:rsid w:val="00B10BA3"/>
    <w:rsid w:val="00B1286E"/>
    <w:rsid w:val="00B15883"/>
    <w:rsid w:val="00B53109"/>
    <w:rsid w:val="00BC2DFF"/>
    <w:rsid w:val="00C05DAE"/>
    <w:rsid w:val="00C40879"/>
    <w:rsid w:val="00C96ECD"/>
    <w:rsid w:val="00D20919"/>
    <w:rsid w:val="00D600E2"/>
    <w:rsid w:val="00DC44DD"/>
    <w:rsid w:val="00E0528D"/>
    <w:rsid w:val="00E433BA"/>
    <w:rsid w:val="00E54E79"/>
    <w:rsid w:val="00E623AE"/>
    <w:rsid w:val="00F0502A"/>
    <w:rsid w:val="00F40D17"/>
    <w:rsid w:val="00F42DA8"/>
    <w:rsid w:val="00FB238F"/>
    <w:rsid w:val="05A66CBA"/>
    <w:rsid w:val="0C3A600E"/>
    <w:rsid w:val="1A3F3236"/>
    <w:rsid w:val="5F17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A2AF"/>
  <w15:chartTrackingRefBased/>
  <w15:docId w15:val="{B5B2BD38-8B1D-4163-9155-F71E2EF3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791D"/>
    <w:rPr>
      <w:rFonts w:ascii="Segoe UI Light" w:hAnsi="Segoe UI Light" w:cs="Times New Roman"/>
      <w:sz w:val="20"/>
      <w:szCs w:val="20"/>
    </w:rPr>
  </w:style>
  <w:style w:type="paragraph" w:styleId="Kop1">
    <w:name w:val="heading 1"/>
    <w:aliases w:val="Char,h1,Hoofdstuk,Section Heading,sectionHeading,L1,FuturaHeading,ips_Hoofdstuk,hoofdstuk,Episteem PvA Kop 1,headingmaster,headingmaster1,headingmaster2,headingmaster3,headingmaster4,headingmaster5,headingmaster6,headingmaster7,headingmaster8"/>
    <w:basedOn w:val="Standaard"/>
    <w:next w:val="Standaard"/>
    <w:link w:val="Kop1Char"/>
    <w:qFormat/>
    <w:rsid w:val="00E0528D"/>
    <w:pPr>
      <w:pageBreakBefore/>
      <w:numPr>
        <w:numId w:val="4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200"/>
      <w:outlineLvl w:val="0"/>
    </w:pPr>
    <w:rPr>
      <w:b/>
      <w:bCs/>
      <w:caps/>
      <w:color w:val="FFFFFF"/>
      <w:spacing w:val="15"/>
      <w:sz w:val="24"/>
    </w:rPr>
  </w:style>
  <w:style w:type="paragraph" w:styleId="Kop2">
    <w:name w:val="heading 2"/>
    <w:aliases w:val="Heading 2 Char Char Char Char,Heading 2 Char Char Char,Heading 2 Char Char Char Char Char Char Char,H2,2scr,Bijlage,Reset numbering,Bold 14,h2,L2,2,052,Sub-Head1,niveau2,Heading 21,Level 2 Head,head2,Paragraaf,Second Level Topic,H21,paragraaf"/>
    <w:basedOn w:val="Standaard"/>
    <w:next w:val="Standaard"/>
    <w:link w:val="Kop2Char"/>
    <w:autoRedefine/>
    <w:qFormat/>
    <w:rsid w:val="00E0528D"/>
    <w:pPr>
      <w:numPr>
        <w:ilvl w:val="1"/>
        <w:numId w:val="4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100" w:after="200" w:line="280" w:lineRule="exact"/>
      <w:outlineLvl w:val="1"/>
    </w:pPr>
    <w:rPr>
      <w:rFonts w:cs="Calibri"/>
      <w:caps/>
      <w:spacing w:val="15"/>
      <w:sz w:val="24"/>
      <w:szCs w:val="24"/>
    </w:rPr>
  </w:style>
  <w:style w:type="paragraph" w:styleId="Kop3">
    <w:name w:val="heading 3"/>
    <w:aliases w:val="Heading 3 Char1 Char Char,Subsection,H3,h3,Map,Level 1 - 1,Heading 3s,3,Voorwoord,Bold 12,L3,3scr,Episteem PvA Kop 3,Third Level Topic,Level 3 Topic Heading,Org Heading 1,subparagraaf,Paragrf 3,Head C,Section,H31,H32,H33,H311,Subhead B,Headin"/>
    <w:basedOn w:val="Standaard"/>
    <w:next w:val="Standaard"/>
    <w:link w:val="Kop3Char"/>
    <w:autoRedefine/>
    <w:qFormat/>
    <w:rsid w:val="00E0528D"/>
    <w:pPr>
      <w:numPr>
        <w:ilvl w:val="2"/>
        <w:numId w:val="3"/>
      </w:numPr>
      <w:spacing w:before="200" w:after="200" w:line="240" w:lineRule="exact"/>
      <w:ind w:left="720"/>
      <w:outlineLvl w:val="2"/>
    </w:pPr>
    <w:rPr>
      <w:rFonts w:ascii="Segoe UI" w:hAnsi="Segoe UI" w:cs="Segoe UI"/>
      <w:caps/>
      <w:color w:val="243F60"/>
      <w:spacing w:val="15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Char Char,h1 Char,Hoofdstuk Char,Section Heading Char,sectionHeading Char,L1 Char,FuturaHeading Char,ips_Hoofdstuk Char,hoofdstuk Char,Episteem PvA Kop 1 Char,headingmaster Char,headingmaster1 Char,headingmaster2 Char,headingmaster3 Char"/>
    <w:link w:val="Kop1"/>
    <w:rsid w:val="005B791D"/>
    <w:rPr>
      <w:rFonts w:ascii="Segoe UI Light" w:hAnsi="Segoe UI Light"/>
      <w:b/>
      <w:bCs/>
      <w:caps/>
      <w:color w:val="FFFFFF"/>
      <w:spacing w:val="15"/>
      <w:sz w:val="24"/>
      <w:shd w:val="clear" w:color="auto" w:fill="4F81BD"/>
    </w:rPr>
  </w:style>
  <w:style w:type="character" w:customStyle="1" w:styleId="Kop2Char">
    <w:name w:val="Kop 2 Char"/>
    <w:aliases w:val="Heading 2 Char Char Char Char Char,Heading 2 Char Char Char Char1,Heading 2 Char Char Char Char Char Char Char Char,H2 Char,2scr Char,Bijlage Char,Reset numbering Char,Bold 14 Char,h2 Char,L2 Char,2 Char,052 Char,Sub-Head1 Char,niveau2 Char"/>
    <w:link w:val="Kop2"/>
    <w:rsid w:val="005B791D"/>
    <w:rPr>
      <w:rFonts w:ascii="Segoe UI Light" w:hAnsi="Segoe UI Light" w:cs="Calibri"/>
      <w:caps/>
      <w:spacing w:val="15"/>
      <w:sz w:val="24"/>
      <w:szCs w:val="24"/>
      <w:shd w:val="clear" w:color="auto" w:fill="DBE5F1"/>
    </w:rPr>
  </w:style>
  <w:style w:type="character" w:customStyle="1" w:styleId="Kop3Char">
    <w:name w:val="Kop 3 Char"/>
    <w:aliases w:val="Heading 3 Char1 Char Char Char,Subsection Char,H3 Char,h3 Char,Map Char,Level 1 - 1 Char,Heading 3s Char,3 Char,Voorwoord Char,Bold 12 Char,L3 Char,3scr Char,Episteem PvA Kop 3 Char,Third Level Topic Char,Level 3 Topic Heading Char,H31 Char"/>
    <w:basedOn w:val="Standaardalinea-lettertype"/>
    <w:link w:val="Kop3"/>
    <w:rsid w:val="00E0528D"/>
    <w:rPr>
      <w:rFonts w:ascii="Segoe UI" w:hAnsi="Segoe UI" w:cs="Segoe UI"/>
      <w:caps/>
      <w:color w:val="243F60"/>
      <w:spacing w:val="15"/>
      <w:sz w:val="20"/>
      <w:szCs w:val="20"/>
    </w:rPr>
  </w:style>
  <w:style w:type="paragraph" w:customStyle="1" w:styleId="Ontwerpkeuze">
    <w:name w:val="Ontwerpkeuze"/>
    <w:basedOn w:val="Standaard"/>
    <w:qFormat/>
    <w:rsid w:val="005B791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</w:pPr>
  </w:style>
  <w:style w:type="paragraph" w:styleId="Inhopg1">
    <w:name w:val="toc 1"/>
    <w:aliases w:val="Ontwerpkeuze inhoudsopgave"/>
    <w:basedOn w:val="Standaard"/>
    <w:next w:val="Standaard"/>
    <w:autoRedefine/>
    <w:uiPriority w:val="39"/>
    <w:rsid w:val="00A415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</w:pPr>
  </w:style>
  <w:style w:type="paragraph" w:styleId="Koptekst">
    <w:name w:val="header"/>
    <w:basedOn w:val="Standaard"/>
    <w:link w:val="KoptekstChar"/>
    <w:uiPriority w:val="99"/>
    <w:unhideWhenUsed/>
    <w:rsid w:val="00B15883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15883"/>
    <w:rPr>
      <w:rFonts w:ascii="Segoe UI Light" w:hAnsi="Segoe UI Light"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B15883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15883"/>
    <w:rPr>
      <w:rFonts w:ascii="Segoe UI Light" w:hAnsi="Segoe UI Light" w:cs="Times New Roman"/>
      <w:sz w:val="20"/>
      <w:szCs w:val="20"/>
    </w:rPr>
  </w:style>
  <w:style w:type="paragraph" w:styleId="Geenafstand">
    <w:name w:val="No Spacing"/>
    <w:uiPriority w:val="1"/>
    <w:qFormat/>
    <w:rsid w:val="00B15883"/>
    <w:pPr>
      <w:spacing w:before="0" w:after="0"/>
    </w:pPr>
    <w:rPr>
      <w:rFonts w:ascii="Segoe UI Light" w:hAnsi="Segoe UI Light" w:cs="Times New Roman"/>
      <w:sz w:val="20"/>
      <w:szCs w:val="20"/>
    </w:rPr>
  </w:style>
  <w:style w:type="table" w:styleId="Tabelraster">
    <w:name w:val="Table Grid"/>
    <w:basedOn w:val="Standaardtabel"/>
    <w:uiPriority w:val="39"/>
    <w:rsid w:val="00B1588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404FEB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04FE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7C0E9978A9B4DA07DDCC1EA8C8871" ma:contentTypeVersion="12" ma:contentTypeDescription="Een nieuw document maken." ma:contentTypeScope="" ma:versionID="cae11e14d8056c890534f603fcecbfb4">
  <xsd:schema xmlns:xsd="http://www.w3.org/2001/XMLSchema" xmlns:xs="http://www.w3.org/2001/XMLSchema" xmlns:p="http://schemas.microsoft.com/office/2006/metadata/properties" xmlns:ns2="fcc10157-42f8-46e8-83f5-1d9ac4b0055d" xmlns:ns3="698eef58-bb61-42e2-b548-e1d1f250d219" targetNamespace="http://schemas.microsoft.com/office/2006/metadata/properties" ma:root="true" ma:fieldsID="cf09a58b861427d9b3426e3199bd0a01" ns2:_="" ns3:_="">
    <xsd:import namespace="fcc10157-42f8-46e8-83f5-1d9ac4b0055d"/>
    <xsd:import namespace="698eef58-bb61-42e2-b548-e1d1f250d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157-42f8-46e8-83f5-1d9ac4b00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be1c235-a16e-44fc-94a8-a8413caab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eef58-bb61-42e2-b548-e1d1f250d21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2ad16c2-e60d-4ff4-991b-c85357aa3414}" ma:internalName="TaxCatchAll" ma:showField="CatchAllData" ma:web="698eef58-bb61-42e2-b548-e1d1f250d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8eef58-bb61-42e2-b548-e1d1f250d219" xsi:nil="true"/>
    <lcf76f155ced4ddcb4097134ff3c332f xmlns="fcc10157-42f8-46e8-83f5-1d9ac4b005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A911A2-3583-4716-8D76-B2DE2F42D4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AF306-FDED-4C1F-83FB-EA7B80871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157-42f8-46e8-83f5-1d9ac4b0055d"/>
    <ds:schemaRef ds:uri="698eef58-bb61-42e2-b548-e1d1f250d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AEBB3D-494B-41B5-8CBA-AEE6F7FB712F}">
  <ds:schemaRefs>
    <ds:schemaRef ds:uri="http://schemas.microsoft.com/office/2006/metadata/properties"/>
    <ds:schemaRef ds:uri="http://schemas.microsoft.com/office/infopath/2007/PartnerControls"/>
    <ds:schemaRef ds:uri="698eef58-bb61-42e2-b548-e1d1f250d219"/>
    <ds:schemaRef ds:uri="fcc10157-42f8-46e8-83f5-1d9ac4b005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Makaaij, Allyson</dc:creator>
  <cp:keywords/>
  <dc:description/>
  <cp:lastModifiedBy>Tineke Post- Ilbrink</cp:lastModifiedBy>
  <cp:revision>12</cp:revision>
  <cp:lastPrinted>2024-01-15T08:02:00Z</cp:lastPrinted>
  <dcterms:created xsi:type="dcterms:W3CDTF">2024-10-29T07:47:00Z</dcterms:created>
  <dcterms:modified xsi:type="dcterms:W3CDTF">2024-11-21T08:33:00Z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0x010100B6D7C0E9978A9B4DA07DDCC1EA8C8871</vt:lpwstr>
  </property>
  <property fmtid="{D5CDD505-2E9C-101B-9397-08002B2CF9AE}" pid="3" name="MediaServiceImageTags">
    <vt:lpwstr/>
  </property>
</Properties>
</file>