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76B03" w14:textId="128012AD" w:rsidR="00B22B5C" w:rsidRDefault="00B22B5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Benodigde materialen bij deze vraag</w:t>
      </w:r>
      <w:r w:rsidR="00DB3F8E">
        <w:rPr>
          <w:b/>
          <w:bCs/>
          <w:sz w:val="36"/>
          <w:szCs w:val="36"/>
        </w:rPr>
        <w:t xml:space="preserve"> 1</w:t>
      </w:r>
      <w:r>
        <w:rPr>
          <w:b/>
          <w:bCs/>
          <w:sz w:val="36"/>
          <w:szCs w:val="36"/>
        </w:rPr>
        <w:t>:</w:t>
      </w:r>
    </w:p>
    <w:p w14:paraId="056615DA" w14:textId="77777777" w:rsidR="00B22B5C" w:rsidRDefault="00B22B5C">
      <w:pPr>
        <w:rPr>
          <w:b/>
          <w:bCs/>
          <w:sz w:val="36"/>
          <w:szCs w:val="36"/>
        </w:rPr>
      </w:pPr>
    </w:p>
    <w:p w14:paraId="4D6A84F0" w14:textId="2C42E5A2" w:rsidR="00B22B5C" w:rsidRPr="00B22B5C" w:rsidRDefault="00B22B5C" w:rsidP="00B22B5C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Atlas van Nederland</w:t>
      </w:r>
    </w:p>
    <w:p w14:paraId="1D70555E" w14:textId="73FD10A4" w:rsidR="00B22B5C" w:rsidRPr="00B22B5C" w:rsidRDefault="00B22B5C" w:rsidP="00B22B5C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Geprinte kaart van Europa</w:t>
      </w:r>
    </w:p>
    <w:p w14:paraId="18565FDF" w14:textId="1DF1AD1F" w:rsidR="00B22B5C" w:rsidRPr="00B22B5C" w:rsidRDefault="00B22B5C" w:rsidP="00B22B5C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Atlas van Europa</w:t>
      </w:r>
    </w:p>
    <w:p w14:paraId="03353BC7" w14:textId="28B8F994" w:rsidR="00B22B5C" w:rsidRPr="00B22B5C" w:rsidRDefault="00B22B5C" w:rsidP="00B22B5C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 w:rsidRPr="00B22B5C">
        <w:rPr>
          <w:sz w:val="36"/>
          <w:szCs w:val="36"/>
        </w:rPr>
        <w:t>2 Post-it briefjes</w:t>
      </w:r>
    </w:p>
    <w:p w14:paraId="5B4B769C" w14:textId="54D008A4" w:rsidR="00B22B5C" w:rsidRDefault="00B22B5C" w:rsidP="00B22B5C">
      <w:pPr>
        <w:rPr>
          <w:b/>
          <w:bCs/>
          <w:sz w:val="36"/>
          <w:szCs w:val="36"/>
        </w:rPr>
      </w:pPr>
    </w:p>
    <w:p w14:paraId="4F0922EC" w14:textId="77777777" w:rsidR="007E7D4C" w:rsidRDefault="00B22B5C" w:rsidP="00B22B5C">
      <w:pPr>
        <w:pStyle w:val="Lijstalinea"/>
        <w:numPr>
          <w:ilvl w:val="0"/>
          <w:numId w:val="2"/>
        </w:numPr>
        <w:rPr>
          <w:sz w:val="36"/>
          <w:szCs w:val="36"/>
        </w:rPr>
      </w:pPr>
      <w:r w:rsidRPr="00B22B5C">
        <w:rPr>
          <w:sz w:val="36"/>
          <w:szCs w:val="36"/>
        </w:rPr>
        <w:t xml:space="preserve">Plak een helpende gedachte op de atlas van Europa en plak een post-it bij de bladzijde waar Roemenië is te vinden. </w:t>
      </w:r>
    </w:p>
    <w:p w14:paraId="4BE85CFC" w14:textId="3375F372" w:rsidR="00B22B5C" w:rsidRDefault="00B22B5C" w:rsidP="00B22B5C">
      <w:pPr>
        <w:pStyle w:val="Lijstalinea"/>
        <w:numPr>
          <w:ilvl w:val="0"/>
          <w:numId w:val="2"/>
        </w:numPr>
        <w:rPr>
          <w:sz w:val="36"/>
          <w:szCs w:val="36"/>
        </w:rPr>
      </w:pPr>
      <w:r w:rsidRPr="00B22B5C">
        <w:rPr>
          <w:sz w:val="36"/>
          <w:szCs w:val="36"/>
        </w:rPr>
        <w:t>Plak ook een post-it met een pijl richting de hoofdstad van Roemenië (Boekarest)</w:t>
      </w:r>
    </w:p>
    <w:p w14:paraId="4AD4821A" w14:textId="77777777" w:rsidR="00B22B5C" w:rsidRDefault="00B22B5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A474925" w14:textId="572FECD0" w:rsidR="00B22B5C" w:rsidRPr="00B22B5C" w:rsidRDefault="00B22B5C" w:rsidP="001F6815">
      <w:pPr>
        <w:pStyle w:val="Lijstalinea"/>
        <w:rPr>
          <w:sz w:val="36"/>
          <w:szCs w:val="36"/>
        </w:rPr>
      </w:pPr>
    </w:p>
    <w:p w14:paraId="140C6A3E" w14:textId="1CEFC5CA" w:rsidR="00B22B5C" w:rsidRDefault="00B22B5C" w:rsidP="00B22B5C">
      <w:pPr>
        <w:rPr>
          <w:b/>
          <w:bCs/>
          <w:sz w:val="36"/>
          <w:szCs w:val="36"/>
        </w:rPr>
      </w:pPr>
    </w:p>
    <w:p w14:paraId="2D23B7ED" w14:textId="6D7E9900" w:rsidR="00B22B5C" w:rsidRDefault="00B22B5C" w:rsidP="00B22B5C">
      <w:pPr>
        <w:rPr>
          <w:noProof/>
        </w:rPr>
      </w:pPr>
    </w:p>
    <w:p w14:paraId="41B4E203" w14:textId="02FD8FC3" w:rsidR="00B22B5C" w:rsidRDefault="00B22B5C" w:rsidP="00B22B5C">
      <w:pPr>
        <w:rPr>
          <w:noProof/>
        </w:rPr>
      </w:pPr>
    </w:p>
    <w:p w14:paraId="5FF71A7E" w14:textId="7EF6271B" w:rsidR="00B22B5C" w:rsidRDefault="00B22B5C" w:rsidP="00B22B5C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0001939" wp14:editId="6E26029F">
            <wp:simplePos x="0" y="0"/>
            <wp:positionH relativeFrom="margin">
              <wp:posOffset>-615002</wp:posOffset>
            </wp:positionH>
            <wp:positionV relativeFrom="paragraph">
              <wp:posOffset>413385</wp:posOffset>
            </wp:positionV>
            <wp:extent cx="6999889" cy="613412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7"/>
                    <a:stretch/>
                  </pic:blipFill>
                  <pic:spPr bwMode="auto">
                    <a:xfrm>
                      <a:off x="0" y="0"/>
                      <a:ext cx="6999889" cy="61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F8832" w14:textId="383B01F8" w:rsidR="00B22B5C" w:rsidRPr="00B22B5C" w:rsidRDefault="00B22B5C" w:rsidP="00B22B5C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r w:rsidRPr="00B22B5C">
        <w:rPr>
          <w:b/>
          <w:bCs/>
          <w:sz w:val="36"/>
          <w:szCs w:val="36"/>
        </w:rPr>
        <w:br w:type="page"/>
      </w:r>
    </w:p>
    <w:p w14:paraId="0ED81F89" w14:textId="3A8B7123" w:rsidR="00372EFA" w:rsidRPr="00B22B5C" w:rsidRDefault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1. </w:t>
      </w:r>
      <w:r w:rsidR="00B22B5C" w:rsidRPr="00B22B5C">
        <w:rPr>
          <w:b/>
          <w:bCs/>
          <w:sz w:val="36"/>
          <w:szCs w:val="36"/>
        </w:rPr>
        <w:t>Wat denk jij nou?!</w:t>
      </w:r>
    </w:p>
    <w:p w14:paraId="42B4C916" w14:textId="2C9328F6" w:rsidR="00B22B5C" w:rsidRDefault="00B22B5C"/>
    <w:p w14:paraId="24972249" w14:textId="0567187A" w:rsidR="00B22B5C" w:rsidRDefault="00B22B5C">
      <w:r>
        <w:t>Geef antwoord op de vraag. Je mag de spullen op tafel hierbij gebruiken…</w:t>
      </w:r>
    </w:p>
    <w:p w14:paraId="7AE79314" w14:textId="21027143" w:rsidR="00B22B5C" w:rsidRDefault="00B22B5C"/>
    <w:p w14:paraId="75BFC8B7" w14:textId="59840938" w:rsidR="00B22B5C" w:rsidRPr="00B22B5C" w:rsidRDefault="00B22B5C">
      <w:pPr>
        <w:rPr>
          <w:b/>
          <w:bCs/>
        </w:rPr>
      </w:pPr>
    </w:p>
    <w:p w14:paraId="3962832F" w14:textId="5317FE3A" w:rsidR="00B22B5C" w:rsidRDefault="00B22B5C">
      <w:pPr>
        <w:rPr>
          <w:b/>
          <w:bCs/>
        </w:rPr>
      </w:pPr>
      <w:r w:rsidRPr="00B22B5C">
        <w:rPr>
          <w:b/>
          <w:bCs/>
        </w:rPr>
        <w:t>Wat is de hoofdstad van Roemenië?</w:t>
      </w:r>
    </w:p>
    <w:p w14:paraId="5A80EA89" w14:textId="1EB26017" w:rsidR="00B22B5C" w:rsidRDefault="00B22B5C">
      <w:pPr>
        <w:rPr>
          <w:b/>
          <w:bCs/>
        </w:rPr>
      </w:pPr>
    </w:p>
    <w:p w14:paraId="3C1D0F6C" w14:textId="41E57D7F" w:rsidR="00B22B5C" w:rsidRDefault="00B22B5C">
      <w:pPr>
        <w:pBdr>
          <w:bottom w:val="single" w:sz="12" w:space="1" w:color="auto"/>
        </w:pBdr>
        <w:rPr>
          <w:b/>
          <w:bCs/>
        </w:rPr>
      </w:pPr>
    </w:p>
    <w:p w14:paraId="43FE148C" w14:textId="5F22BD16" w:rsidR="00B22B5C" w:rsidRDefault="00B22B5C">
      <w:pPr>
        <w:rPr>
          <w:b/>
          <w:bCs/>
        </w:rPr>
      </w:pPr>
    </w:p>
    <w:p w14:paraId="52BCDABE" w14:textId="32209E7D" w:rsidR="00B22B5C" w:rsidRDefault="00B22B5C">
      <w:pPr>
        <w:rPr>
          <w:b/>
          <w:bCs/>
        </w:rPr>
      </w:pPr>
    </w:p>
    <w:p w14:paraId="286CF7BB" w14:textId="341BFA30" w:rsidR="00B22B5C" w:rsidRPr="00B22B5C" w:rsidRDefault="00B22B5C">
      <w:r w:rsidRPr="00B22B5C">
        <w:t>Welk hulpmiddel heb je gebruikt?</w:t>
      </w:r>
    </w:p>
    <w:p w14:paraId="3059D0B1" w14:textId="00A7D432" w:rsidR="00B22B5C" w:rsidRPr="00B22B5C" w:rsidRDefault="00B22B5C">
      <w:pPr>
        <w:pBdr>
          <w:bottom w:val="single" w:sz="12" w:space="1" w:color="auto"/>
        </w:pBdr>
      </w:pPr>
    </w:p>
    <w:p w14:paraId="5D25A39B" w14:textId="0802574A" w:rsidR="00B22B5C" w:rsidRPr="00B22B5C" w:rsidRDefault="00B22B5C"/>
    <w:p w14:paraId="5CDB6D86" w14:textId="69059DFF" w:rsidR="00B22B5C" w:rsidRPr="00B22B5C" w:rsidRDefault="00B22B5C"/>
    <w:p w14:paraId="178B2431" w14:textId="53D86645" w:rsidR="00B22B5C" w:rsidRPr="00B22B5C" w:rsidRDefault="00B22B5C">
      <w:pPr>
        <w:pBdr>
          <w:bottom w:val="single" w:sz="12" w:space="1" w:color="auto"/>
        </w:pBdr>
      </w:pPr>
      <w:r w:rsidRPr="00B22B5C">
        <w:t>Wat stond er op het kaartje</w:t>
      </w:r>
      <w:r w:rsidR="00DB3F8E">
        <w:t xml:space="preserve"> van het hulpmiddel</w:t>
      </w:r>
      <w:r w:rsidRPr="00B22B5C">
        <w:t>?</w:t>
      </w:r>
    </w:p>
    <w:p w14:paraId="2B865844" w14:textId="77777777" w:rsidR="00B22B5C" w:rsidRPr="00B22B5C" w:rsidRDefault="00B22B5C">
      <w:pPr>
        <w:pBdr>
          <w:bottom w:val="single" w:sz="12" w:space="1" w:color="auto"/>
        </w:pBdr>
      </w:pPr>
    </w:p>
    <w:p w14:paraId="46787AE0" w14:textId="5BF4F5BA" w:rsidR="00B22B5C" w:rsidRDefault="00B22B5C"/>
    <w:p w14:paraId="5F83D648" w14:textId="66356F10" w:rsidR="001F6815" w:rsidRDefault="001F6815">
      <w:r>
        <w:br w:type="page"/>
      </w:r>
    </w:p>
    <w:p w14:paraId="3A213D9D" w14:textId="2CEFF447" w:rsidR="001F6815" w:rsidRDefault="001F6815" w:rsidP="001F681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Benodigde materialen bij deze vraag</w:t>
      </w:r>
      <w:r w:rsidR="00DB3F8E">
        <w:rPr>
          <w:b/>
          <w:bCs/>
          <w:sz w:val="36"/>
          <w:szCs w:val="36"/>
        </w:rPr>
        <w:t xml:space="preserve"> 2</w:t>
      </w:r>
      <w:r>
        <w:rPr>
          <w:b/>
          <w:bCs/>
          <w:sz w:val="36"/>
          <w:szCs w:val="36"/>
        </w:rPr>
        <w:t>:</w:t>
      </w:r>
    </w:p>
    <w:p w14:paraId="284575F2" w14:textId="77777777" w:rsidR="001F6815" w:rsidRDefault="001F6815" w:rsidP="001F6815">
      <w:pPr>
        <w:rPr>
          <w:b/>
          <w:bCs/>
          <w:sz w:val="36"/>
          <w:szCs w:val="36"/>
        </w:rPr>
      </w:pPr>
    </w:p>
    <w:p w14:paraId="44733692" w14:textId="50643818" w:rsidR="001F6815" w:rsidRPr="00DB3F8E" w:rsidRDefault="00DB3F8E" w:rsidP="001F6815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Schaar</w:t>
      </w:r>
    </w:p>
    <w:p w14:paraId="7CE1132F" w14:textId="3A4936B1" w:rsidR="00DB3F8E" w:rsidRPr="00DB3F8E" w:rsidRDefault="00DB3F8E" w:rsidP="001F6815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Slotje met sleutel</w:t>
      </w:r>
    </w:p>
    <w:p w14:paraId="25C3FBF8" w14:textId="061A2424" w:rsidR="00DB3F8E" w:rsidRPr="00DB3F8E" w:rsidRDefault="00DB3F8E" w:rsidP="001F6815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3 sleutels die niet op het slot passen</w:t>
      </w:r>
    </w:p>
    <w:p w14:paraId="33E92703" w14:textId="77777777" w:rsidR="00DB3F8E" w:rsidRPr="00B22B5C" w:rsidRDefault="00DB3F8E" w:rsidP="00DB3F8E">
      <w:pPr>
        <w:pStyle w:val="Lijstalinea"/>
        <w:ind w:left="1134"/>
        <w:rPr>
          <w:b/>
          <w:bCs/>
          <w:sz w:val="36"/>
          <w:szCs w:val="36"/>
        </w:rPr>
      </w:pPr>
    </w:p>
    <w:p w14:paraId="13015403" w14:textId="77777777" w:rsidR="001F6815" w:rsidRDefault="001F6815" w:rsidP="001F6815">
      <w:pPr>
        <w:rPr>
          <w:b/>
          <w:bCs/>
          <w:sz w:val="36"/>
          <w:szCs w:val="36"/>
        </w:rPr>
      </w:pPr>
    </w:p>
    <w:p w14:paraId="3500A9D1" w14:textId="24B74D46" w:rsidR="001F6815" w:rsidRDefault="00DB3F8E" w:rsidP="001F6815">
      <w:pPr>
        <w:pStyle w:val="Lijstaline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Maak de ogen van de schaar vast met he slot. Hang aan elk sleuteltje een kaartje. Het juiste sleuteltje krijgt een kaartje met een helpende gedachte.</w:t>
      </w:r>
    </w:p>
    <w:p w14:paraId="757F8FA3" w14:textId="77777777" w:rsidR="001F6815" w:rsidRDefault="001F6815" w:rsidP="001F681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14B4F10" w14:textId="33DE4398" w:rsidR="001F6815" w:rsidRDefault="001F6815" w:rsidP="001F6815">
      <w:pPr>
        <w:rPr>
          <w:b/>
          <w:bCs/>
          <w:sz w:val="36"/>
          <w:szCs w:val="36"/>
        </w:rPr>
      </w:pPr>
    </w:p>
    <w:p w14:paraId="01250071" w14:textId="70D3ECAB" w:rsidR="001F6815" w:rsidRPr="00B22B5C" w:rsidRDefault="00DB3F8E" w:rsidP="00DB3F8E">
      <w:pPr>
        <w:pStyle w:val="Lijstalinea"/>
        <w:ind w:left="3600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EDB3AC" wp14:editId="385EB3AF">
            <wp:simplePos x="0" y="0"/>
            <wp:positionH relativeFrom="column">
              <wp:posOffset>-489889</wp:posOffset>
            </wp:positionH>
            <wp:positionV relativeFrom="paragraph">
              <wp:posOffset>592891</wp:posOffset>
            </wp:positionV>
            <wp:extent cx="6828986" cy="6905767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986" cy="690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815" w:rsidRPr="00B22B5C">
        <w:rPr>
          <w:b/>
          <w:bCs/>
          <w:sz w:val="36"/>
          <w:szCs w:val="36"/>
        </w:rPr>
        <w:br w:type="page"/>
      </w:r>
    </w:p>
    <w:p w14:paraId="038EAA8C" w14:textId="1B32EC31" w:rsidR="001F6815" w:rsidRPr="00B22B5C" w:rsidRDefault="00DB3F8E" w:rsidP="001F681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2. </w:t>
      </w:r>
      <w:r w:rsidR="001F6815" w:rsidRPr="00B22B5C">
        <w:rPr>
          <w:b/>
          <w:bCs/>
          <w:sz w:val="36"/>
          <w:szCs w:val="36"/>
        </w:rPr>
        <w:t>Wat denk jij nou?!</w:t>
      </w:r>
    </w:p>
    <w:p w14:paraId="133178E2" w14:textId="77777777" w:rsidR="001F6815" w:rsidRDefault="001F6815" w:rsidP="001F6815"/>
    <w:p w14:paraId="6BF721AA" w14:textId="77777777" w:rsidR="001F6815" w:rsidRDefault="001F6815" w:rsidP="001F6815">
      <w:r>
        <w:t>Geef antwoord op de vraag. Je mag de spullen op tafel hierbij gebruiken…</w:t>
      </w:r>
    </w:p>
    <w:p w14:paraId="02D37419" w14:textId="77777777" w:rsidR="001F6815" w:rsidRDefault="001F6815" w:rsidP="001F6815"/>
    <w:p w14:paraId="05199A02" w14:textId="77777777" w:rsidR="001F6815" w:rsidRPr="00B22B5C" w:rsidRDefault="001F6815" w:rsidP="001F6815">
      <w:pPr>
        <w:rPr>
          <w:b/>
          <w:bCs/>
        </w:rPr>
      </w:pPr>
    </w:p>
    <w:p w14:paraId="4235F7AD" w14:textId="4FE90921" w:rsidR="001F6815" w:rsidRDefault="00DB3F8E" w:rsidP="001F6815">
      <w:pPr>
        <w:rPr>
          <w:b/>
          <w:bCs/>
        </w:rPr>
      </w:pPr>
      <w:r>
        <w:rPr>
          <w:b/>
          <w:bCs/>
        </w:rPr>
        <w:t>Welke tekst staat er op de puzzel</w:t>
      </w:r>
      <w:r w:rsidR="001F6815" w:rsidRPr="00B22B5C">
        <w:rPr>
          <w:b/>
          <w:bCs/>
        </w:rPr>
        <w:t>?</w:t>
      </w:r>
    </w:p>
    <w:p w14:paraId="2B6B741E" w14:textId="77777777" w:rsidR="001F6815" w:rsidRDefault="001F6815" w:rsidP="001F6815">
      <w:pPr>
        <w:rPr>
          <w:b/>
          <w:bCs/>
        </w:rPr>
      </w:pPr>
    </w:p>
    <w:p w14:paraId="54526A01" w14:textId="77777777" w:rsidR="001F6815" w:rsidRDefault="001F6815" w:rsidP="001F6815">
      <w:pPr>
        <w:pBdr>
          <w:bottom w:val="single" w:sz="12" w:space="1" w:color="auto"/>
        </w:pBdr>
        <w:rPr>
          <w:b/>
          <w:bCs/>
        </w:rPr>
      </w:pPr>
    </w:p>
    <w:p w14:paraId="78B990A9" w14:textId="77777777" w:rsidR="001F6815" w:rsidRDefault="001F6815" w:rsidP="001F6815">
      <w:pPr>
        <w:rPr>
          <w:b/>
          <w:bCs/>
        </w:rPr>
      </w:pPr>
    </w:p>
    <w:p w14:paraId="01336644" w14:textId="77777777" w:rsidR="001F6815" w:rsidRPr="00B22B5C" w:rsidRDefault="001F6815" w:rsidP="001F6815"/>
    <w:p w14:paraId="2BE6E897" w14:textId="77777777" w:rsidR="001F6815" w:rsidRPr="00B22B5C" w:rsidRDefault="001F6815" w:rsidP="001F6815"/>
    <w:p w14:paraId="5475B0F0" w14:textId="09276187" w:rsidR="001F6815" w:rsidRDefault="001F6815" w:rsidP="001F6815">
      <w:pPr>
        <w:pBdr>
          <w:bottom w:val="single" w:sz="12" w:space="1" w:color="auto"/>
        </w:pBdr>
      </w:pPr>
      <w:r w:rsidRPr="00B22B5C">
        <w:t>Wat stond er op het kaartje</w:t>
      </w:r>
      <w:r w:rsidR="00DB3F8E">
        <w:t xml:space="preserve"> van het juiste sleuteltje</w:t>
      </w:r>
      <w:r w:rsidRPr="00B22B5C">
        <w:t>?</w:t>
      </w:r>
    </w:p>
    <w:p w14:paraId="46D51DCF" w14:textId="77777777" w:rsidR="00DB3F8E" w:rsidRPr="00B22B5C" w:rsidRDefault="00DB3F8E" w:rsidP="001F6815">
      <w:pPr>
        <w:pBdr>
          <w:bottom w:val="single" w:sz="12" w:space="1" w:color="auto"/>
        </w:pBdr>
      </w:pPr>
    </w:p>
    <w:p w14:paraId="4211C27D" w14:textId="77777777" w:rsidR="001F6815" w:rsidRPr="00B22B5C" w:rsidRDefault="001F6815" w:rsidP="001F6815">
      <w:pPr>
        <w:pBdr>
          <w:bottom w:val="single" w:sz="12" w:space="1" w:color="auto"/>
        </w:pBdr>
      </w:pPr>
    </w:p>
    <w:p w14:paraId="3E5F08BB" w14:textId="77777777" w:rsidR="001F6815" w:rsidRDefault="001F6815" w:rsidP="001F6815"/>
    <w:p w14:paraId="2AF2A7EF" w14:textId="48AB3B9D" w:rsidR="00DB3F8E" w:rsidRDefault="00DB3F8E">
      <w:r>
        <w:br w:type="page"/>
      </w:r>
    </w:p>
    <w:p w14:paraId="5D7A20F7" w14:textId="6A711E62" w:rsidR="00DB3F8E" w:rsidRDefault="00DB3F8E" w:rsidP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Benodigde materialen bij deze vraag 3:</w:t>
      </w:r>
    </w:p>
    <w:p w14:paraId="314F9001" w14:textId="77777777" w:rsidR="00DB3F8E" w:rsidRDefault="00DB3F8E" w:rsidP="00DB3F8E">
      <w:pPr>
        <w:rPr>
          <w:b/>
          <w:bCs/>
          <w:sz w:val="36"/>
          <w:szCs w:val="36"/>
        </w:rPr>
      </w:pPr>
    </w:p>
    <w:p w14:paraId="3E8AAF9C" w14:textId="0FE01718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2 Rekenmachines zonder batterij</w:t>
      </w:r>
      <w:r w:rsidRPr="00DB3F8E">
        <w:rPr>
          <w:i/>
          <w:iCs/>
          <w:sz w:val="24"/>
          <w:szCs w:val="24"/>
        </w:rPr>
        <w:t xml:space="preserve"> (verkrijgbaar o.a. bij Action of Hema)</w:t>
      </w:r>
    </w:p>
    <w:p w14:paraId="697FD154" w14:textId="6675A08D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1 Rekenmachine die het doet</w:t>
      </w:r>
    </w:p>
    <w:p w14:paraId="678E85AA" w14:textId="77777777" w:rsidR="00DB3F8E" w:rsidRPr="00B22B5C" w:rsidRDefault="00DB3F8E" w:rsidP="00DB3F8E">
      <w:pPr>
        <w:pStyle w:val="Lijstalinea"/>
        <w:ind w:left="1134"/>
        <w:rPr>
          <w:b/>
          <w:bCs/>
          <w:sz w:val="36"/>
          <w:szCs w:val="36"/>
        </w:rPr>
      </w:pPr>
    </w:p>
    <w:p w14:paraId="61AAB827" w14:textId="77777777" w:rsidR="00DB3F8E" w:rsidRDefault="00DB3F8E" w:rsidP="00DB3F8E">
      <w:pPr>
        <w:rPr>
          <w:b/>
          <w:bCs/>
          <w:sz w:val="36"/>
          <w:szCs w:val="36"/>
        </w:rPr>
      </w:pPr>
    </w:p>
    <w:p w14:paraId="6D67917F" w14:textId="69D03771" w:rsidR="00DB3F8E" w:rsidRDefault="00DB3F8E" w:rsidP="00DB3F8E">
      <w:pPr>
        <w:pStyle w:val="Lijstaline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Plak een helpende gedachte op de werkende rekenmachine en niet helpende gedachten op de onklaar gemaakte rekenmachines</w:t>
      </w:r>
    </w:p>
    <w:p w14:paraId="7E7F91A7" w14:textId="1955E42E" w:rsidR="00DB3F8E" w:rsidRPr="00DB3F8E" w:rsidRDefault="00DB3F8E" w:rsidP="00DB3F8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F03BD02" w14:textId="043CBEC7" w:rsidR="00DB3F8E" w:rsidRPr="00B22B5C" w:rsidRDefault="00DB3F8E" w:rsidP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3. </w:t>
      </w:r>
      <w:r w:rsidRPr="00B22B5C">
        <w:rPr>
          <w:b/>
          <w:bCs/>
          <w:sz w:val="36"/>
          <w:szCs w:val="36"/>
        </w:rPr>
        <w:t>Wat denk jij nou?!</w:t>
      </w:r>
    </w:p>
    <w:p w14:paraId="4D76F3FB" w14:textId="77777777" w:rsidR="00DB3F8E" w:rsidRDefault="00DB3F8E" w:rsidP="00DB3F8E"/>
    <w:p w14:paraId="677AC091" w14:textId="77777777" w:rsidR="00DB3F8E" w:rsidRDefault="00DB3F8E" w:rsidP="00DB3F8E">
      <w:r>
        <w:t>Geef antwoord op de vraag. Je mag de spullen op tafel hierbij gebruiken…</w:t>
      </w:r>
    </w:p>
    <w:p w14:paraId="6B3A7974" w14:textId="77777777" w:rsidR="00DB3F8E" w:rsidRDefault="00DB3F8E" w:rsidP="00DB3F8E"/>
    <w:p w14:paraId="3D523DDE" w14:textId="77777777" w:rsidR="00DB3F8E" w:rsidRPr="00B22B5C" w:rsidRDefault="00DB3F8E" w:rsidP="00DB3F8E">
      <w:pPr>
        <w:rPr>
          <w:b/>
          <w:bCs/>
        </w:rPr>
      </w:pPr>
    </w:p>
    <w:p w14:paraId="171C48B0" w14:textId="1478DB9D" w:rsidR="00DB3F8E" w:rsidRDefault="00DB3F8E" w:rsidP="00DB3F8E">
      <w:pPr>
        <w:rPr>
          <w:b/>
          <w:bCs/>
        </w:rPr>
      </w:pPr>
      <w:r>
        <w:rPr>
          <w:b/>
          <w:bCs/>
        </w:rPr>
        <w:t>Wat is het antwoord op de som</w:t>
      </w:r>
      <w:r>
        <w:rPr>
          <w:b/>
          <w:bCs/>
        </w:rPr>
        <w:br/>
      </w:r>
      <w:r w:rsidRPr="00DB3F8E">
        <w:rPr>
          <w:b/>
          <w:bCs/>
          <w:sz w:val="32"/>
          <w:szCs w:val="32"/>
        </w:rPr>
        <w:br/>
        <w:t xml:space="preserve">54 + 8 + 65 + 74 + 22 </w:t>
      </w:r>
      <w:r>
        <w:rPr>
          <w:b/>
          <w:bCs/>
          <w:sz w:val="32"/>
          <w:szCs w:val="32"/>
        </w:rPr>
        <w:t>-</w:t>
      </w:r>
      <w:r w:rsidRPr="00DB3F8E">
        <w:rPr>
          <w:b/>
          <w:bCs/>
          <w:sz w:val="32"/>
          <w:szCs w:val="32"/>
        </w:rPr>
        <w:t xml:space="preserve"> 8 -</w:t>
      </w:r>
      <w:r>
        <w:rPr>
          <w:b/>
          <w:bCs/>
          <w:sz w:val="32"/>
          <w:szCs w:val="32"/>
        </w:rPr>
        <w:t xml:space="preserve"> </w:t>
      </w:r>
      <w:r w:rsidRPr="00DB3F8E">
        <w:rPr>
          <w:b/>
          <w:bCs/>
          <w:sz w:val="32"/>
          <w:szCs w:val="32"/>
        </w:rPr>
        <w:t xml:space="preserve">51 </w:t>
      </w:r>
      <w:r>
        <w:rPr>
          <w:b/>
          <w:bCs/>
          <w:sz w:val="32"/>
          <w:szCs w:val="32"/>
        </w:rPr>
        <w:t xml:space="preserve">+ 24 </w:t>
      </w:r>
      <w:r w:rsidRPr="00DB3F8E">
        <w:rPr>
          <w:b/>
          <w:bCs/>
          <w:sz w:val="32"/>
          <w:szCs w:val="32"/>
        </w:rPr>
        <w:t>+ 187 = ……….. ?</w:t>
      </w:r>
    </w:p>
    <w:p w14:paraId="331D5604" w14:textId="77777777" w:rsidR="00DB3F8E" w:rsidRDefault="00DB3F8E" w:rsidP="00DB3F8E">
      <w:pPr>
        <w:rPr>
          <w:b/>
          <w:bCs/>
        </w:rPr>
      </w:pPr>
    </w:p>
    <w:p w14:paraId="07799546" w14:textId="77777777" w:rsidR="00DB3F8E" w:rsidRDefault="00DB3F8E" w:rsidP="00DB3F8E">
      <w:pPr>
        <w:pBdr>
          <w:bottom w:val="single" w:sz="12" w:space="1" w:color="auto"/>
        </w:pBdr>
        <w:rPr>
          <w:b/>
          <w:bCs/>
        </w:rPr>
      </w:pPr>
    </w:p>
    <w:p w14:paraId="5E604C49" w14:textId="77777777" w:rsidR="00DB3F8E" w:rsidRDefault="00DB3F8E" w:rsidP="00DB3F8E">
      <w:pPr>
        <w:rPr>
          <w:b/>
          <w:bCs/>
        </w:rPr>
      </w:pPr>
    </w:p>
    <w:p w14:paraId="2F5B6CA7" w14:textId="77777777" w:rsidR="00DB3F8E" w:rsidRPr="00B22B5C" w:rsidRDefault="00DB3F8E" w:rsidP="00DB3F8E"/>
    <w:p w14:paraId="61641E3B" w14:textId="77777777" w:rsidR="00DB3F8E" w:rsidRPr="00B22B5C" w:rsidRDefault="00DB3F8E" w:rsidP="00DB3F8E"/>
    <w:p w14:paraId="58E895EC" w14:textId="61A45AD5" w:rsidR="00DB3F8E" w:rsidRDefault="00DB3F8E" w:rsidP="00DB3F8E">
      <w:pPr>
        <w:pBdr>
          <w:bottom w:val="single" w:sz="12" w:space="1" w:color="auto"/>
        </w:pBdr>
      </w:pPr>
      <w:r w:rsidRPr="00B22B5C">
        <w:t>Wat stond er op het kaartje</w:t>
      </w:r>
      <w:r>
        <w:t xml:space="preserve"> van het juiste rekenmachine</w:t>
      </w:r>
      <w:r w:rsidRPr="00B22B5C">
        <w:t>?</w:t>
      </w:r>
    </w:p>
    <w:p w14:paraId="6DCC6C6D" w14:textId="77777777" w:rsidR="00DB3F8E" w:rsidRPr="00B22B5C" w:rsidRDefault="00DB3F8E" w:rsidP="00DB3F8E">
      <w:pPr>
        <w:pBdr>
          <w:bottom w:val="single" w:sz="12" w:space="1" w:color="auto"/>
        </w:pBdr>
      </w:pPr>
    </w:p>
    <w:p w14:paraId="56688ECD" w14:textId="77777777" w:rsidR="00DB3F8E" w:rsidRPr="00B22B5C" w:rsidRDefault="00DB3F8E" w:rsidP="00DB3F8E">
      <w:pPr>
        <w:pBdr>
          <w:bottom w:val="single" w:sz="12" w:space="1" w:color="auto"/>
        </w:pBdr>
      </w:pPr>
    </w:p>
    <w:p w14:paraId="043B3C65" w14:textId="77777777" w:rsidR="00DB3F8E" w:rsidRDefault="00DB3F8E" w:rsidP="00DB3F8E"/>
    <w:p w14:paraId="6C1ADC16" w14:textId="724E7281" w:rsidR="00B22B5C" w:rsidRDefault="00B22B5C"/>
    <w:p w14:paraId="468BBC38" w14:textId="79C09CC3" w:rsidR="00DB3F8E" w:rsidRDefault="00DB3F8E">
      <w:r>
        <w:br w:type="page"/>
      </w:r>
    </w:p>
    <w:p w14:paraId="6C4D53CF" w14:textId="781789A8" w:rsidR="00DB3F8E" w:rsidRDefault="00DB3F8E" w:rsidP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Benodigde materialen bij deze vraag 4:</w:t>
      </w:r>
    </w:p>
    <w:p w14:paraId="6D95189E" w14:textId="77777777" w:rsidR="00DB3F8E" w:rsidRDefault="00DB3F8E" w:rsidP="00DB3F8E">
      <w:pPr>
        <w:rPr>
          <w:b/>
          <w:bCs/>
          <w:sz w:val="36"/>
          <w:szCs w:val="36"/>
        </w:rPr>
      </w:pPr>
    </w:p>
    <w:p w14:paraId="6CFB218E" w14:textId="298ED9A7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Potlood zonder punt</w:t>
      </w:r>
    </w:p>
    <w:p w14:paraId="6840A2C6" w14:textId="728B8E8A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Pen zonder vulling</w:t>
      </w:r>
    </w:p>
    <w:p w14:paraId="6EE845FB" w14:textId="09B2FB88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Stift die werkt</w:t>
      </w:r>
    </w:p>
    <w:p w14:paraId="32683546" w14:textId="55671C70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Tekenpapier</w:t>
      </w:r>
    </w:p>
    <w:p w14:paraId="794325D7" w14:textId="77777777" w:rsidR="00DB3F8E" w:rsidRPr="00B22B5C" w:rsidRDefault="00DB3F8E" w:rsidP="00DB3F8E">
      <w:pPr>
        <w:pStyle w:val="Lijstalinea"/>
        <w:ind w:left="1134"/>
        <w:rPr>
          <w:b/>
          <w:bCs/>
          <w:sz w:val="36"/>
          <w:szCs w:val="36"/>
        </w:rPr>
      </w:pPr>
    </w:p>
    <w:p w14:paraId="200FA09E" w14:textId="77777777" w:rsidR="00DB3F8E" w:rsidRDefault="00DB3F8E" w:rsidP="00DB3F8E">
      <w:pPr>
        <w:rPr>
          <w:b/>
          <w:bCs/>
          <w:sz w:val="36"/>
          <w:szCs w:val="36"/>
        </w:rPr>
      </w:pPr>
    </w:p>
    <w:p w14:paraId="12919C73" w14:textId="2BAC3D28" w:rsidR="00DB3F8E" w:rsidRDefault="00DB3F8E" w:rsidP="00DB3F8E">
      <w:pPr>
        <w:pStyle w:val="Lijstaline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Hang een helpende gedachte aan de stift die werkt en niet helpende gedachten aan het potlood en de pen.</w:t>
      </w:r>
    </w:p>
    <w:p w14:paraId="772BB374" w14:textId="77777777" w:rsidR="00DB3F8E" w:rsidRPr="00DB3F8E" w:rsidRDefault="00DB3F8E" w:rsidP="00DB3F8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2905483" w14:textId="6F85EF16" w:rsidR="00DB3F8E" w:rsidRPr="00B22B5C" w:rsidRDefault="00DB3F8E" w:rsidP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4. </w:t>
      </w:r>
      <w:r w:rsidRPr="00B22B5C">
        <w:rPr>
          <w:b/>
          <w:bCs/>
          <w:sz w:val="36"/>
          <w:szCs w:val="36"/>
        </w:rPr>
        <w:t>Wat denk jij nou?!</w:t>
      </w:r>
    </w:p>
    <w:p w14:paraId="56070AAB" w14:textId="77777777" w:rsidR="00DB3F8E" w:rsidRDefault="00DB3F8E" w:rsidP="00DB3F8E"/>
    <w:p w14:paraId="67311D3B" w14:textId="77777777" w:rsidR="00DB3F8E" w:rsidRDefault="00DB3F8E" w:rsidP="00DB3F8E">
      <w:r>
        <w:t>Geef antwoord op de vraag. Je mag de spullen op tafel hierbij gebruiken…</w:t>
      </w:r>
    </w:p>
    <w:p w14:paraId="623B5BD7" w14:textId="77777777" w:rsidR="00DB3F8E" w:rsidRDefault="00DB3F8E" w:rsidP="00DB3F8E"/>
    <w:p w14:paraId="1A3F272B" w14:textId="77777777" w:rsidR="00DB3F8E" w:rsidRPr="00B22B5C" w:rsidRDefault="00DB3F8E" w:rsidP="00DB3F8E">
      <w:pPr>
        <w:rPr>
          <w:b/>
          <w:bCs/>
        </w:rPr>
      </w:pPr>
    </w:p>
    <w:p w14:paraId="03CE4ADB" w14:textId="6F223433" w:rsidR="00DB3F8E" w:rsidRDefault="00DB3F8E" w:rsidP="00DB3F8E">
      <w:pPr>
        <w:rPr>
          <w:b/>
          <w:bCs/>
        </w:rPr>
      </w:pPr>
      <w:r>
        <w:rPr>
          <w:b/>
          <w:bCs/>
        </w:rPr>
        <w:t>Teken de volgende dingen:</w:t>
      </w:r>
    </w:p>
    <w:p w14:paraId="61503FEE" w14:textId="0D2B3CC8" w:rsidR="00DB3F8E" w:rsidRDefault="00DB3F8E" w:rsidP="00DB3F8E">
      <w:pPr>
        <w:pStyle w:val="Lijstalinea"/>
        <w:numPr>
          <w:ilvl w:val="0"/>
          <w:numId w:val="3"/>
        </w:numPr>
        <w:rPr>
          <w:b/>
          <w:bCs/>
          <w:i/>
          <w:iCs/>
        </w:rPr>
      </w:pPr>
      <w:r w:rsidRPr="00DB3F8E">
        <w:rPr>
          <w:b/>
          <w:bCs/>
          <w:i/>
          <w:iCs/>
        </w:rPr>
        <w:t>Teken een poppetje dat nadenkt</w:t>
      </w:r>
    </w:p>
    <w:p w14:paraId="4EC7846B" w14:textId="77777777" w:rsidR="00DB3F8E" w:rsidRPr="00DB3F8E" w:rsidRDefault="00DB3F8E" w:rsidP="00DB3F8E">
      <w:pPr>
        <w:pStyle w:val="Lijstalinea"/>
        <w:rPr>
          <w:b/>
          <w:bCs/>
          <w:i/>
          <w:iCs/>
        </w:rPr>
      </w:pPr>
    </w:p>
    <w:p w14:paraId="0EA2C4F5" w14:textId="4B1ECD7D" w:rsidR="00DB3F8E" w:rsidRPr="00DB3F8E" w:rsidRDefault="00DB3F8E" w:rsidP="00DB3F8E">
      <w:pPr>
        <w:pStyle w:val="Lijstalinea"/>
        <w:numPr>
          <w:ilvl w:val="0"/>
          <w:numId w:val="3"/>
        </w:numPr>
        <w:rPr>
          <w:b/>
          <w:bCs/>
          <w:i/>
          <w:iCs/>
        </w:rPr>
      </w:pPr>
      <w:r w:rsidRPr="00DB3F8E">
        <w:rPr>
          <w:b/>
          <w:bCs/>
          <w:i/>
          <w:iCs/>
        </w:rPr>
        <w:t>Teken iets van je hobby</w:t>
      </w:r>
    </w:p>
    <w:p w14:paraId="1C1A69CF" w14:textId="77777777" w:rsidR="00DB3F8E" w:rsidRDefault="00DB3F8E" w:rsidP="00DB3F8E">
      <w:pPr>
        <w:rPr>
          <w:b/>
          <w:bCs/>
        </w:rPr>
      </w:pPr>
    </w:p>
    <w:p w14:paraId="3C59F128" w14:textId="77777777" w:rsidR="00DB3F8E" w:rsidRDefault="00DB3F8E" w:rsidP="00DB3F8E">
      <w:pPr>
        <w:pBdr>
          <w:bottom w:val="single" w:sz="12" w:space="1" w:color="auto"/>
        </w:pBdr>
        <w:rPr>
          <w:b/>
          <w:bCs/>
        </w:rPr>
      </w:pPr>
    </w:p>
    <w:p w14:paraId="618565E5" w14:textId="77777777" w:rsidR="00DB3F8E" w:rsidRDefault="00DB3F8E" w:rsidP="00DB3F8E">
      <w:pPr>
        <w:rPr>
          <w:b/>
          <w:bCs/>
        </w:rPr>
      </w:pPr>
    </w:p>
    <w:p w14:paraId="55A2DE47" w14:textId="77777777" w:rsidR="00DB3F8E" w:rsidRPr="00B22B5C" w:rsidRDefault="00DB3F8E" w:rsidP="00DB3F8E"/>
    <w:p w14:paraId="64362CB2" w14:textId="77777777" w:rsidR="00DB3F8E" w:rsidRPr="00B22B5C" w:rsidRDefault="00DB3F8E" w:rsidP="00DB3F8E"/>
    <w:p w14:paraId="0D5D9FE1" w14:textId="4D65B423" w:rsidR="00DB3F8E" w:rsidRDefault="00DB3F8E" w:rsidP="00DB3F8E">
      <w:pPr>
        <w:pBdr>
          <w:bottom w:val="single" w:sz="12" w:space="1" w:color="auto"/>
        </w:pBdr>
      </w:pPr>
      <w:r w:rsidRPr="00B22B5C">
        <w:t>Wat stond er op het kaartje</w:t>
      </w:r>
      <w:r>
        <w:t xml:space="preserve"> van het juiste tekenmateriaal</w:t>
      </w:r>
      <w:r w:rsidRPr="00B22B5C">
        <w:t>?</w:t>
      </w:r>
    </w:p>
    <w:p w14:paraId="5BCB2DD7" w14:textId="77777777" w:rsidR="00DB3F8E" w:rsidRPr="00B22B5C" w:rsidRDefault="00DB3F8E" w:rsidP="00DB3F8E">
      <w:pPr>
        <w:pBdr>
          <w:bottom w:val="single" w:sz="12" w:space="1" w:color="auto"/>
        </w:pBdr>
      </w:pPr>
    </w:p>
    <w:p w14:paraId="1CAA664D" w14:textId="77777777" w:rsidR="00DB3F8E" w:rsidRPr="00B22B5C" w:rsidRDefault="00DB3F8E" w:rsidP="00DB3F8E">
      <w:pPr>
        <w:pBdr>
          <w:bottom w:val="single" w:sz="12" w:space="1" w:color="auto"/>
        </w:pBdr>
      </w:pPr>
    </w:p>
    <w:p w14:paraId="6D4ADEAC" w14:textId="560BC19B" w:rsidR="00DB3F8E" w:rsidRDefault="00DB3F8E">
      <w:r>
        <w:br w:type="page"/>
      </w:r>
    </w:p>
    <w:p w14:paraId="0D89F43B" w14:textId="33398075" w:rsidR="00DB3F8E" w:rsidRDefault="00DB3F8E" w:rsidP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Benodigde materialen bij deze vraag 5:</w:t>
      </w:r>
    </w:p>
    <w:p w14:paraId="006B32E2" w14:textId="77777777" w:rsidR="00DB3F8E" w:rsidRDefault="00DB3F8E" w:rsidP="00DB3F8E">
      <w:pPr>
        <w:rPr>
          <w:b/>
          <w:bCs/>
          <w:sz w:val="36"/>
          <w:szCs w:val="36"/>
        </w:rPr>
      </w:pPr>
    </w:p>
    <w:p w14:paraId="225B2CA1" w14:textId="127A9E4B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Nederlands woordenboek</w:t>
      </w:r>
    </w:p>
    <w:p w14:paraId="05174EC9" w14:textId="49811AFD" w:rsidR="00DB3F8E" w:rsidRPr="00DB3F8E" w:rsidRDefault="00DB3F8E" w:rsidP="00DB3F8E">
      <w:pPr>
        <w:pStyle w:val="Lijstalinea"/>
        <w:numPr>
          <w:ilvl w:val="0"/>
          <w:numId w:val="1"/>
        </w:numPr>
        <w:ind w:left="1134"/>
        <w:rPr>
          <w:b/>
          <w:bCs/>
          <w:sz w:val="36"/>
          <w:szCs w:val="36"/>
        </w:rPr>
      </w:pPr>
      <w:r>
        <w:rPr>
          <w:sz w:val="36"/>
          <w:szCs w:val="36"/>
        </w:rPr>
        <w:t>2x Frans/Engels/Duits woordenboek</w:t>
      </w:r>
    </w:p>
    <w:p w14:paraId="634FEA8E" w14:textId="77777777" w:rsidR="00DB3F8E" w:rsidRPr="00DB3F8E" w:rsidRDefault="00DB3F8E" w:rsidP="00DB3F8E">
      <w:pPr>
        <w:pStyle w:val="Lijstalinea"/>
        <w:ind w:left="1134"/>
        <w:rPr>
          <w:b/>
          <w:bCs/>
          <w:sz w:val="36"/>
          <w:szCs w:val="36"/>
        </w:rPr>
      </w:pPr>
    </w:p>
    <w:p w14:paraId="1ECBD6EF" w14:textId="77777777" w:rsidR="00DB3F8E" w:rsidRPr="00B22B5C" w:rsidRDefault="00DB3F8E" w:rsidP="00DB3F8E">
      <w:pPr>
        <w:pStyle w:val="Lijstalinea"/>
        <w:ind w:left="1134"/>
        <w:rPr>
          <w:b/>
          <w:bCs/>
          <w:sz w:val="36"/>
          <w:szCs w:val="36"/>
        </w:rPr>
      </w:pPr>
    </w:p>
    <w:p w14:paraId="0D015C61" w14:textId="77777777" w:rsidR="00DB3F8E" w:rsidRDefault="00DB3F8E" w:rsidP="00DB3F8E">
      <w:pPr>
        <w:rPr>
          <w:b/>
          <w:bCs/>
          <w:sz w:val="36"/>
          <w:szCs w:val="36"/>
        </w:rPr>
      </w:pPr>
    </w:p>
    <w:p w14:paraId="0841A8A5" w14:textId="768B7D3C" w:rsidR="00DB3F8E" w:rsidRDefault="00DB3F8E" w:rsidP="00DB3F8E">
      <w:pPr>
        <w:pStyle w:val="Lijstaline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Plak een helpende gedachte op het Nederlands woordenboek en doe een Post-it op de juiste pagina en plak een niet helpende gedachten op de Frans/Engels/Duitse woordenboeken.</w:t>
      </w:r>
    </w:p>
    <w:p w14:paraId="59EF6648" w14:textId="77777777" w:rsidR="00DB3F8E" w:rsidRPr="00DB3F8E" w:rsidRDefault="00DB3F8E" w:rsidP="00DB3F8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033B5AB" w14:textId="240D135E" w:rsidR="00DB3F8E" w:rsidRPr="00B22B5C" w:rsidRDefault="00DB3F8E" w:rsidP="00DB3F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5. </w:t>
      </w:r>
      <w:r w:rsidRPr="00B22B5C">
        <w:rPr>
          <w:b/>
          <w:bCs/>
          <w:sz w:val="36"/>
          <w:szCs w:val="36"/>
        </w:rPr>
        <w:t>Wat denk jij nou?!</w:t>
      </w:r>
    </w:p>
    <w:p w14:paraId="6ACD2EF8" w14:textId="77777777" w:rsidR="00DB3F8E" w:rsidRDefault="00DB3F8E" w:rsidP="00DB3F8E"/>
    <w:p w14:paraId="5C8FD5BB" w14:textId="77777777" w:rsidR="00DB3F8E" w:rsidRDefault="00DB3F8E" w:rsidP="00DB3F8E">
      <w:r>
        <w:t>Geef antwoord op de vraag. Je mag de spullen op tafel hierbij gebruiken…</w:t>
      </w:r>
    </w:p>
    <w:p w14:paraId="150747AB" w14:textId="77777777" w:rsidR="00DB3F8E" w:rsidRDefault="00DB3F8E" w:rsidP="00DB3F8E"/>
    <w:p w14:paraId="535531B4" w14:textId="77777777" w:rsidR="00DB3F8E" w:rsidRPr="00B22B5C" w:rsidRDefault="00DB3F8E" w:rsidP="00DB3F8E">
      <w:pPr>
        <w:rPr>
          <w:b/>
          <w:bCs/>
        </w:rPr>
      </w:pPr>
    </w:p>
    <w:p w14:paraId="23DD404C" w14:textId="227D4F40" w:rsidR="00DB3F8E" w:rsidRPr="00DB3F8E" w:rsidRDefault="00DB3F8E" w:rsidP="00DB3F8E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Wat betekent het woord </w:t>
      </w:r>
      <w:r w:rsidRPr="00DB3F8E">
        <w:rPr>
          <w:b/>
          <w:bCs/>
          <w:i/>
          <w:iCs/>
          <w:u w:val="single"/>
        </w:rPr>
        <w:t>“Kwitantie”</w:t>
      </w:r>
    </w:p>
    <w:p w14:paraId="79F85FB3" w14:textId="77777777" w:rsidR="00DB3F8E" w:rsidRDefault="00DB3F8E" w:rsidP="00DB3F8E">
      <w:pPr>
        <w:rPr>
          <w:b/>
          <w:bCs/>
        </w:rPr>
      </w:pPr>
    </w:p>
    <w:p w14:paraId="487C49CB" w14:textId="77777777" w:rsidR="00DB3F8E" w:rsidRDefault="00DB3F8E" w:rsidP="00DB3F8E">
      <w:pPr>
        <w:pBdr>
          <w:bottom w:val="single" w:sz="12" w:space="1" w:color="auto"/>
        </w:pBdr>
        <w:rPr>
          <w:b/>
          <w:bCs/>
        </w:rPr>
      </w:pPr>
    </w:p>
    <w:p w14:paraId="6327BCA6" w14:textId="77777777" w:rsidR="00DB3F8E" w:rsidRDefault="00DB3F8E" w:rsidP="00DB3F8E">
      <w:pPr>
        <w:rPr>
          <w:b/>
          <w:bCs/>
        </w:rPr>
      </w:pPr>
    </w:p>
    <w:p w14:paraId="067D0639" w14:textId="77777777" w:rsidR="00DB3F8E" w:rsidRPr="00B22B5C" w:rsidRDefault="00DB3F8E" w:rsidP="00DB3F8E"/>
    <w:p w14:paraId="05646AFD" w14:textId="77777777" w:rsidR="00DB3F8E" w:rsidRPr="00B22B5C" w:rsidRDefault="00DB3F8E" w:rsidP="00DB3F8E"/>
    <w:p w14:paraId="78691AD0" w14:textId="245372B8" w:rsidR="00DB3F8E" w:rsidRDefault="00DB3F8E" w:rsidP="00DB3F8E">
      <w:pPr>
        <w:pBdr>
          <w:bottom w:val="single" w:sz="12" w:space="1" w:color="auto"/>
        </w:pBdr>
      </w:pPr>
      <w:r w:rsidRPr="00B22B5C">
        <w:t>Wat stond er op het kaartje</w:t>
      </w:r>
      <w:r>
        <w:t xml:space="preserve"> van het juiste woordenboek</w:t>
      </w:r>
      <w:r w:rsidRPr="00B22B5C">
        <w:t>?</w:t>
      </w:r>
    </w:p>
    <w:p w14:paraId="73369286" w14:textId="77777777" w:rsidR="00DB3F8E" w:rsidRPr="00B22B5C" w:rsidRDefault="00DB3F8E" w:rsidP="00DB3F8E">
      <w:pPr>
        <w:pBdr>
          <w:bottom w:val="single" w:sz="12" w:space="1" w:color="auto"/>
        </w:pBdr>
      </w:pPr>
    </w:p>
    <w:p w14:paraId="0FA00D5A" w14:textId="77777777" w:rsidR="00DB3F8E" w:rsidRPr="00B22B5C" w:rsidRDefault="00DB3F8E" w:rsidP="00DB3F8E">
      <w:pPr>
        <w:pBdr>
          <w:bottom w:val="single" w:sz="12" w:space="1" w:color="auto"/>
        </w:pBdr>
      </w:pPr>
    </w:p>
    <w:p w14:paraId="0A2CF41D" w14:textId="77777777" w:rsidR="00DB3F8E" w:rsidRPr="00B22B5C" w:rsidRDefault="00DB3F8E" w:rsidP="00DB3F8E"/>
    <w:p w14:paraId="1C0F2EFA" w14:textId="77777777" w:rsidR="00DB3F8E" w:rsidRPr="00B22B5C" w:rsidRDefault="00DB3F8E"/>
    <w:sectPr w:rsidR="00DB3F8E" w:rsidRPr="00B22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F2830"/>
    <w:multiLevelType w:val="hybridMultilevel"/>
    <w:tmpl w:val="F6BE8DE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37D09"/>
    <w:multiLevelType w:val="hybridMultilevel"/>
    <w:tmpl w:val="6624E942"/>
    <w:lvl w:ilvl="0" w:tplc="C90A3480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D1A90"/>
    <w:multiLevelType w:val="hybridMultilevel"/>
    <w:tmpl w:val="B5CAB124"/>
    <w:lvl w:ilvl="0" w:tplc="0413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777822108">
    <w:abstractNumId w:val="2"/>
  </w:num>
  <w:num w:numId="2" w16cid:durableId="1988779635">
    <w:abstractNumId w:val="0"/>
  </w:num>
  <w:num w:numId="3" w16cid:durableId="1121848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B5C"/>
    <w:rsid w:val="000A28FC"/>
    <w:rsid w:val="001F6815"/>
    <w:rsid w:val="00372EFA"/>
    <w:rsid w:val="007E7D4C"/>
    <w:rsid w:val="00B22B5C"/>
    <w:rsid w:val="00DB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7A98"/>
  <w15:docId w15:val="{3E956640-C27D-49D1-A028-0A7153E5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22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e6001c-9e79-465a-9ceb-fdc9135b6541" xsi:nil="true"/>
    <lcf76f155ced4ddcb4097134ff3c332f xmlns="c762c04d-1729-48cd-b352-779716dd4e24">
      <Terms xmlns="http://schemas.microsoft.com/office/infopath/2007/PartnerControls"/>
    </lcf76f155ced4ddcb4097134ff3c332f>
    <inhoud xmlns="c762c04d-1729-48cd-b352-779716dd4e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01394F785C28499E19E6AEC566E26C" ma:contentTypeVersion="19" ma:contentTypeDescription="Een nieuw document maken." ma:contentTypeScope="" ma:versionID="782885820c0b9be3aa5c741413b4597b">
  <xsd:schema xmlns:xsd="http://www.w3.org/2001/XMLSchema" xmlns:xs="http://www.w3.org/2001/XMLSchema" xmlns:p="http://schemas.microsoft.com/office/2006/metadata/properties" xmlns:ns2="c762c04d-1729-48cd-b352-779716dd4e24" xmlns:ns3="3ee6001c-9e79-465a-9ceb-fdc9135b6541" targetNamespace="http://schemas.microsoft.com/office/2006/metadata/properties" ma:root="true" ma:fieldsID="53a08c672343743cda6fd2d6152600c2" ns2:_="" ns3:_="">
    <xsd:import namespace="c762c04d-1729-48cd-b352-779716dd4e24"/>
    <xsd:import namespace="3ee6001c-9e79-465a-9ceb-fdc9135b65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inhoud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2c04d-1729-48cd-b352-779716dd4e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inhoud" ma:index="15" nillable="true" ma:displayName="inhoud" ma:format="Dropdown" ma:internalName="inhoud">
      <xsd:simpleType>
        <xsd:restriction base="dms:Text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1bbe85b-3fab-419a-a9b6-de03db0cb1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6001c-9e79-465a-9ceb-fdc9135b654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70bfd4-5543-4ef7-a938-afdf46b0793b}" ma:internalName="TaxCatchAll" ma:showField="CatchAllData" ma:web="3ee6001c-9e79-465a-9ceb-fdc9135b65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DCFE6E-8800-4DD7-B56D-DB62A1715D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816877-D23D-4EA5-92F1-972EB7C1A37A}">
  <ds:schemaRefs>
    <ds:schemaRef ds:uri="http://schemas.microsoft.com/office/2006/metadata/properties"/>
    <ds:schemaRef ds:uri="http://schemas.microsoft.com/office/infopath/2007/PartnerControls"/>
    <ds:schemaRef ds:uri="3ee6001c-9e79-465a-9ceb-fdc9135b6541"/>
    <ds:schemaRef ds:uri="c762c04d-1729-48cd-b352-779716dd4e24"/>
  </ds:schemaRefs>
</ds:datastoreItem>
</file>

<file path=customXml/itemProps3.xml><?xml version="1.0" encoding="utf-8"?>
<ds:datastoreItem xmlns:ds="http://schemas.openxmlformats.org/officeDocument/2006/customXml" ds:itemID="{C5275324-BDBC-4591-8B16-476CC8E24B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4F2A4E-89D6-4987-A4F2-2404B598F2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378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Post, T. (Tineke)</dc:creator>
  <cp:keywords/>
  <dc:description/>
  <cp:lastModifiedBy>Tineke Post</cp:lastModifiedBy>
  <cp:revision>2</cp:revision>
  <cp:lastPrinted>2023-10-30T19:21:00Z</cp:lastPrinted>
  <dcterms:created xsi:type="dcterms:W3CDTF">2023-03-13T19:34:00Z</dcterms:created>
  <dcterms:modified xsi:type="dcterms:W3CDTF">2023-10-30T19:24:00Z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0x0101008601394F785C28499E19E6AEC566E26C</vt:lpwstr>
  </property>
  <property fmtid="{D5CDD505-2E9C-101B-9397-08002B2CF9AE}" pid="3" name="MediaServiceImageTags">
    <vt:lpwstr/>
  </property>
</Properties>
</file>